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5A" w:rsidRPr="00D55C70" w:rsidRDefault="00662FA3" w:rsidP="009C295A">
      <w:pPr>
        <w:spacing w:line="1000" w:lineRule="exact"/>
        <w:jc w:val="center"/>
        <w:rPr>
          <w:rFonts w:ascii="华文中宋" w:eastAsia="华文中宋" w:hAnsi="华文中宋"/>
          <w:color w:val="FF0000"/>
          <w:spacing w:val="-2"/>
          <w:w w:val="50"/>
          <w:sz w:val="88"/>
          <w:szCs w:val="88"/>
        </w:rPr>
      </w:pPr>
      <w:r>
        <w:rPr>
          <w:rFonts w:ascii="华文中宋" w:eastAsia="华文中宋" w:hAnsi="华文中宋" w:hint="eastAsia"/>
          <w:color w:val="FF0000"/>
          <w:spacing w:val="-2"/>
          <w:w w:val="50"/>
          <w:sz w:val="88"/>
          <w:szCs w:val="88"/>
        </w:rPr>
        <w:t>淮安</w:t>
      </w:r>
      <w:r w:rsidR="009C295A" w:rsidRPr="00D55C70">
        <w:rPr>
          <w:rFonts w:ascii="华文中宋" w:eastAsia="华文中宋" w:hAnsi="华文中宋" w:hint="eastAsia"/>
          <w:color w:val="FF0000"/>
          <w:spacing w:val="-2"/>
          <w:w w:val="50"/>
          <w:sz w:val="88"/>
          <w:szCs w:val="88"/>
        </w:rPr>
        <w:t>市第三次全国农业普查领导小组办公室</w:t>
      </w:r>
    </w:p>
    <w:p w:rsidR="009C295A" w:rsidRPr="00F5688B" w:rsidRDefault="00662FA3" w:rsidP="009C295A">
      <w:pPr>
        <w:spacing w:line="1000" w:lineRule="exact"/>
        <w:jc w:val="distribute"/>
        <w:rPr>
          <w:rFonts w:ascii="华文中宋" w:eastAsia="华文中宋" w:hAnsi="华文中宋"/>
          <w:color w:val="FF0000"/>
          <w:spacing w:val="20"/>
          <w:w w:val="80"/>
          <w:sz w:val="84"/>
          <w:szCs w:val="84"/>
        </w:rPr>
      </w:pPr>
      <w:r w:rsidRPr="00F5688B">
        <w:rPr>
          <w:rFonts w:ascii="华文中宋" w:eastAsia="华文中宋" w:hAnsi="华文中宋" w:hint="eastAsia"/>
          <w:color w:val="FF0000"/>
          <w:spacing w:val="20"/>
          <w:w w:val="80"/>
          <w:sz w:val="84"/>
          <w:szCs w:val="84"/>
        </w:rPr>
        <w:t>淮安</w:t>
      </w:r>
      <w:r w:rsidR="009C295A" w:rsidRPr="00F5688B">
        <w:rPr>
          <w:rFonts w:ascii="华文中宋" w:eastAsia="华文中宋" w:hAnsi="华文中宋" w:hint="eastAsia"/>
          <w:color w:val="FF0000"/>
          <w:spacing w:val="20"/>
          <w:w w:val="80"/>
          <w:sz w:val="84"/>
          <w:szCs w:val="84"/>
        </w:rPr>
        <w:t>市统计学会</w:t>
      </w:r>
    </w:p>
    <w:p w:rsidR="009C295A" w:rsidRPr="009E6065" w:rsidRDefault="009C295A" w:rsidP="009C295A">
      <w:pPr>
        <w:jc w:val="center"/>
        <w:rPr>
          <w:rFonts w:ascii="方正仿宋_GBK" w:eastAsia="方正仿宋_GBK" w:hAnsi="华文中宋"/>
          <w:sz w:val="32"/>
          <w:szCs w:val="32"/>
        </w:rPr>
      </w:pPr>
    </w:p>
    <w:p w:rsidR="009C295A" w:rsidRPr="009E6065" w:rsidRDefault="00D17090" w:rsidP="009C295A">
      <w:pPr>
        <w:jc w:val="center"/>
        <w:rPr>
          <w:rFonts w:ascii="方正仿宋_GBK" w:eastAsia="方正仿宋_GBK" w:hAnsi="华文中宋"/>
          <w:sz w:val="32"/>
          <w:szCs w:val="32"/>
        </w:rPr>
      </w:pPr>
      <w:r>
        <w:rPr>
          <w:rFonts w:ascii="方正仿宋_GBK" w:eastAsia="方正仿宋_GBK" w:hAnsi="华文中宋"/>
          <w:noProof/>
          <w:sz w:val="32"/>
          <w:szCs w:val="32"/>
        </w:rPr>
        <mc:AlternateContent>
          <mc:Choice Requires="wps">
            <w:drawing>
              <wp:anchor distT="0" distB="0" distL="114300" distR="114300" simplePos="0" relativeHeight="251661312" behindDoc="0" locked="0" layoutInCell="1" allowOverlap="1">
                <wp:simplePos x="0" y="0"/>
                <wp:positionH relativeFrom="column">
                  <wp:posOffset>-57740</wp:posOffset>
                </wp:positionH>
                <wp:positionV relativeFrom="paragraph">
                  <wp:posOffset>415925</wp:posOffset>
                </wp:positionV>
                <wp:extent cx="5404485" cy="0"/>
                <wp:effectExtent l="19050" t="22860" r="24765" b="247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6ED5"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2.75pt" to="42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tGLwIAADQEAAAOAAAAZHJzL2Uyb0RvYy54bWysU02O0zAY3SNxB8v7NkknLZ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" strokecolor="red" strokeweight="2.5pt"/>
            </w:pict>
          </mc:Fallback>
        </mc:AlternateContent>
      </w:r>
      <w:proofErr w:type="gramStart"/>
      <w:r w:rsidR="00662FA3" w:rsidRPr="009E6065">
        <w:rPr>
          <w:rFonts w:ascii="方正仿宋_GBK" w:eastAsia="方正仿宋_GBK" w:hAnsi="华文中宋" w:hint="eastAsia"/>
          <w:sz w:val="32"/>
          <w:szCs w:val="32"/>
        </w:rPr>
        <w:t>淮</w:t>
      </w:r>
      <w:r w:rsidR="009C295A" w:rsidRPr="009E6065">
        <w:rPr>
          <w:rFonts w:ascii="方正仿宋_GBK" w:eastAsia="方正仿宋_GBK" w:hAnsi="华文中宋" w:hint="eastAsia"/>
          <w:sz w:val="32"/>
          <w:szCs w:val="32"/>
        </w:rPr>
        <w:t>农普</w:t>
      </w:r>
      <w:proofErr w:type="gramEnd"/>
      <w:r w:rsidR="009C295A" w:rsidRPr="009E6065">
        <w:rPr>
          <w:rFonts w:ascii="方正仿宋_GBK" w:eastAsia="方正仿宋_GBK" w:hAnsi="华文中宋" w:hint="eastAsia"/>
          <w:sz w:val="32"/>
          <w:szCs w:val="32"/>
        </w:rPr>
        <w:t>办</w:t>
      </w:r>
      <w:r w:rsidRPr="003B45E5">
        <w:rPr>
          <w:rFonts w:ascii="仿宋_GB2312" w:eastAsia="仿宋_GB2312" w:hint="eastAsia"/>
          <w:kern w:val="0"/>
          <w:sz w:val="32"/>
          <w:szCs w:val="32"/>
        </w:rPr>
        <w:t>〔2019〕</w:t>
      </w:r>
      <w:r w:rsidR="009E6065" w:rsidRPr="009E6065">
        <w:rPr>
          <w:rFonts w:ascii="方正仿宋_GBK" w:eastAsia="方正仿宋_GBK" w:hAnsi="华文中宋"/>
          <w:sz w:val="32"/>
          <w:szCs w:val="32"/>
        </w:rPr>
        <w:t>1</w:t>
      </w:r>
      <w:r w:rsidR="009C295A" w:rsidRPr="009E6065">
        <w:rPr>
          <w:rFonts w:ascii="方正仿宋_GBK" w:eastAsia="方正仿宋_GBK" w:hAnsi="华文中宋" w:hint="eastAsia"/>
          <w:sz w:val="32"/>
          <w:szCs w:val="32"/>
        </w:rPr>
        <w:t>号</w:t>
      </w:r>
    </w:p>
    <w:p w:rsidR="009C295A" w:rsidRPr="00595E52" w:rsidRDefault="009C295A" w:rsidP="009C295A">
      <w:pPr>
        <w:rPr>
          <w:rFonts w:ascii="方正仿宋_GBK" w:eastAsia="方正仿宋_GBK" w:hAnsi="华文中宋"/>
          <w:sz w:val="32"/>
          <w:szCs w:val="32"/>
        </w:rPr>
      </w:pPr>
    </w:p>
    <w:p w:rsidR="008C30E1" w:rsidRPr="009165D2" w:rsidRDefault="00662FA3" w:rsidP="002A40EE">
      <w:pPr>
        <w:pStyle w:val="a3"/>
        <w:spacing w:before="0" w:beforeAutospacing="0" w:after="0" w:afterAutospacing="0" w:line="315" w:lineRule="atLeast"/>
        <w:jc w:val="center"/>
        <w:rPr>
          <w:rFonts w:ascii="方正小标宋_GBK" w:eastAsia="方正小标宋_GBK" w:hAnsi="华文中宋"/>
          <w:b/>
          <w:color w:val="353637"/>
          <w:sz w:val="44"/>
          <w:szCs w:val="44"/>
        </w:rPr>
      </w:pPr>
      <w:r>
        <w:rPr>
          <w:rStyle w:val="a4"/>
          <w:rFonts w:ascii="方正小标宋_GBK" w:eastAsia="方正小标宋_GBK" w:hAnsi="华文中宋" w:hint="eastAsia"/>
          <w:b w:val="0"/>
          <w:color w:val="353637"/>
          <w:sz w:val="44"/>
          <w:szCs w:val="44"/>
        </w:rPr>
        <w:t>淮安</w:t>
      </w:r>
      <w:r w:rsidR="002A40EE" w:rsidRPr="009165D2">
        <w:rPr>
          <w:rStyle w:val="a4"/>
          <w:rFonts w:ascii="方正小标宋_GBK" w:eastAsia="方正小标宋_GBK" w:hAnsi="华文中宋" w:hint="eastAsia"/>
          <w:b w:val="0"/>
          <w:color w:val="353637"/>
          <w:sz w:val="44"/>
          <w:szCs w:val="44"/>
        </w:rPr>
        <w:t>市</w:t>
      </w:r>
      <w:r w:rsidR="008C30E1" w:rsidRPr="009165D2">
        <w:rPr>
          <w:rStyle w:val="a4"/>
          <w:rFonts w:ascii="方正小标宋_GBK" w:eastAsia="方正小标宋_GBK" w:hAnsi="华文中宋" w:hint="eastAsia"/>
          <w:b w:val="0"/>
          <w:color w:val="353637"/>
          <w:sz w:val="44"/>
          <w:szCs w:val="44"/>
        </w:rPr>
        <w:t>第三次全国农业普查课题招标公告</w:t>
      </w:r>
    </w:p>
    <w:p w:rsidR="009C295A" w:rsidRDefault="009C295A" w:rsidP="008C30E1">
      <w:pPr>
        <w:pStyle w:val="a3"/>
        <w:spacing w:before="0" w:beforeAutospacing="0" w:after="0" w:afterAutospacing="0" w:line="315" w:lineRule="atLeast"/>
        <w:ind w:firstLine="480"/>
        <w:rPr>
          <w:rFonts w:ascii="方正仿宋_GBK" w:eastAsia="方正仿宋_GBK"/>
          <w:sz w:val="32"/>
          <w:szCs w:val="32"/>
        </w:rPr>
      </w:pPr>
    </w:p>
    <w:p w:rsidR="00A20BEA" w:rsidRDefault="008C30E1" w:rsidP="00D17090">
      <w:pPr>
        <w:pStyle w:val="a3"/>
        <w:spacing w:before="0" w:beforeAutospacing="0" w:after="0" w:afterAutospacing="0" w:line="315" w:lineRule="atLeast"/>
        <w:ind w:firstLineChars="200" w:firstLine="640"/>
        <w:jc w:val="both"/>
        <w:rPr>
          <w:rFonts w:ascii="仿宋" w:eastAsia="仿宋" w:hAnsi="仿宋"/>
          <w:sz w:val="32"/>
          <w:szCs w:val="32"/>
        </w:rPr>
      </w:pPr>
      <w:r w:rsidRPr="000550C5">
        <w:rPr>
          <w:rFonts w:ascii="仿宋" w:eastAsia="仿宋" w:hAnsi="仿宋" w:hint="eastAsia"/>
          <w:sz w:val="32"/>
          <w:szCs w:val="32"/>
        </w:rPr>
        <w:t>第三次全国农业普查收集了大量翔实的有关我</w:t>
      </w:r>
      <w:r w:rsidR="002A40EE" w:rsidRPr="000550C5">
        <w:rPr>
          <w:rFonts w:ascii="仿宋" w:eastAsia="仿宋" w:hAnsi="仿宋" w:hint="eastAsia"/>
          <w:sz w:val="32"/>
          <w:szCs w:val="32"/>
        </w:rPr>
        <w:t>市</w:t>
      </w:r>
      <w:r w:rsidRPr="000550C5">
        <w:rPr>
          <w:rFonts w:ascii="仿宋" w:eastAsia="仿宋" w:hAnsi="仿宋" w:hint="eastAsia"/>
          <w:sz w:val="32"/>
          <w:szCs w:val="32"/>
        </w:rPr>
        <w:t>“三农”新家底的统计信息，是十分宝贵的信息资源。</w:t>
      </w:r>
      <w:r w:rsidR="003F4A7D" w:rsidRPr="003F4A7D">
        <w:rPr>
          <w:rFonts w:ascii="仿宋" w:eastAsia="仿宋" w:hAnsi="仿宋" w:hint="eastAsia"/>
          <w:sz w:val="32"/>
          <w:szCs w:val="32"/>
        </w:rPr>
        <w:t>为充分调动社会各方面的力量参与普查资料研究开发工作，更好地为党委政府、社会公众服务，经研究，决定对</w:t>
      </w:r>
      <w:r w:rsidR="003F4A7D">
        <w:rPr>
          <w:rFonts w:ascii="仿宋" w:eastAsia="仿宋" w:hAnsi="仿宋" w:hint="eastAsia"/>
          <w:sz w:val="32"/>
          <w:szCs w:val="32"/>
        </w:rPr>
        <w:t>淮安</w:t>
      </w:r>
      <w:r w:rsidR="003F4A7D" w:rsidRPr="003F4A7D">
        <w:rPr>
          <w:rFonts w:ascii="仿宋" w:eastAsia="仿宋" w:hAnsi="仿宋" w:hint="eastAsia"/>
          <w:sz w:val="32"/>
          <w:szCs w:val="32"/>
        </w:rPr>
        <w:t>市第三次全国农业普查研究课题进行公开招标。现将有关事项公告如下</w:t>
      </w:r>
      <w:r w:rsidRPr="000550C5">
        <w:rPr>
          <w:rFonts w:ascii="仿宋" w:eastAsia="仿宋" w:hAnsi="仿宋" w:hint="eastAsia"/>
          <w:sz w:val="32"/>
          <w:szCs w:val="32"/>
        </w:rPr>
        <w:t>：</w:t>
      </w:r>
    </w:p>
    <w:p w:rsidR="008C30E1" w:rsidRPr="005001EE" w:rsidRDefault="008C30E1" w:rsidP="00A20BEA">
      <w:pPr>
        <w:pStyle w:val="a3"/>
        <w:spacing w:before="0" w:beforeAutospacing="0" w:after="0" w:afterAutospacing="0" w:line="315" w:lineRule="atLeast"/>
        <w:ind w:firstLineChars="200" w:firstLine="640"/>
        <w:jc w:val="both"/>
        <w:rPr>
          <w:rFonts w:ascii="黑体" w:eastAsia="黑体" w:hAnsi="黑体"/>
          <w:sz w:val="32"/>
          <w:szCs w:val="32"/>
        </w:rPr>
      </w:pPr>
      <w:r w:rsidRPr="005001EE">
        <w:rPr>
          <w:rFonts w:ascii="黑体" w:eastAsia="黑体" w:hAnsi="黑体" w:hint="eastAsia"/>
          <w:sz w:val="32"/>
          <w:szCs w:val="32"/>
        </w:rPr>
        <w:t>一、招标单位</w:t>
      </w:r>
    </w:p>
    <w:p w:rsidR="008C30E1" w:rsidRPr="000550C5" w:rsidRDefault="00662FA3" w:rsidP="00A20BEA">
      <w:pPr>
        <w:pStyle w:val="a3"/>
        <w:spacing w:before="0" w:beforeAutospacing="0" w:after="0" w:afterAutospacing="0" w:line="315" w:lineRule="atLeast"/>
        <w:ind w:firstLineChars="200" w:firstLine="640"/>
        <w:jc w:val="both"/>
        <w:rPr>
          <w:rFonts w:ascii="仿宋" w:eastAsia="仿宋" w:hAnsi="仿宋"/>
          <w:sz w:val="32"/>
          <w:szCs w:val="32"/>
        </w:rPr>
      </w:pPr>
      <w:r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008C30E1" w:rsidRPr="000550C5">
        <w:rPr>
          <w:rFonts w:ascii="仿宋" w:eastAsia="仿宋" w:hAnsi="仿宋" w:hint="eastAsia"/>
          <w:sz w:val="32"/>
          <w:szCs w:val="32"/>
        </w:rPr>
        <w:t>第三次全国农业普查领导小组办公室</w:t>
      </w:r>
      <w:r w:rsidR="00676252">
        <w:rPr>
          <w:rFonts w:ascii="仿宋" w:eastAsia="仿宋" w:hAnsi="仿宋" w:hint="eastAsia"/>
          <w:sz w:val="32"/>
          <w:szCs w:val="32"/>
        </w:rPr>
        <w:t>（以下</w:t>
      </w:r>
      <w:r w:rsidR="00676252">
        <w:rPr>
          <w:rFonts w:ascii="仿宋" w:eastAsia="仿宋" w:hAnsi="仿宋"/>
          <w:sz w:val="32"/>
          <w:szCs w:val="32"/>
        </w:rPr>
        <w:t>简称市农普办</w:t>
      </w:r>
      <w:r w:rsidR="00676252">
        <w:rPr>
          <w:rFonts w:ascii="仿宋" w:eastAsia="仿宋" w:hAnsi="仿宋" w:hint="eastAsia"/>
          <w:sz w:val="32"/>
          <w:szCs w:val="32"/>
        </w:rPr>
        <w:t>）</w:t>
      </w:r>
      <w:r w:rsidR="008C30E1" w:rsidRPr="000550C5">
        <w:rPr>
          <w:rFonts w:ascii="仿宋" w:eastAsia="仿宋" w:hAnsi="仿宋" w:hint="eastAsia"/>
          <w:sz w:val="32"/>
          <w:szCs w:val="32"/>
        </w:rPr>
        <w:t>、</w:t>
      </w:r>
      <w:r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008C30E1" w:rsidRPr="000550C5">
        <w:rPr>
          <w:rFonts w:ascii="仿宋" w:eastAsia="仿宋" w:hAnsi="仿宋" w:hint="eastAsia"/>
          <w:sz w:val="32"/>
          <w:szCs w:val="32"/>
        </w:rPr>
        <w:t>统计学会。</w:t>
      </w:r>
    </w:p>
    <w:p w:rsidR="008C30E1" w:rsidRPr="005001EE" w:rsidRDefault="008C30E1" w:rsidP="00A20BEA">
      <w:pPr>
        <w:pStyle w:val="a3"/>
        <w:spacing w:before="0" w:beforeAutospacing="0" w:after="0" w:afterAutospacing="0" w:line="315" w:lineRule="atLeast"/>
        <w:ind w:firstLineChars="200" w:firstLine="640"/>
        <w:jc w:val="both"/>
        <w:rPr>
          <w:rFonts w:ascii="黑体" w:eastAsia="黑体" w:hAnsi="黑体"/>
          <w:sz w:val="32"/>
          <w:szCs w:val="32"/>
        </w:rPr>
      </w:pPr>
      <w:r w:rsidRPr="005001EE">
        <w:rPr>
          <w:rFonts w:ascii="黑体" w:eastAsia="黑体" w:hAnsi="黑体" w:hint="eastAsia"/>
          <w:sz w:val="32"/>
          <w:szCs w:val="32"/>
        </w:rPr>
        <w:t>二、投标单位</w:t>
      </w:r>
    </w:p>
    <w:p w:rsidR="00A20BEA" w:rsidRDefault="008C30E1" w:rsidP="00A20BEA">
      <w:pPr>
        <w:pStyle w:val="a3"/>
        <w:spacing w:before="0" w:beforeAutospacing="0" w:after="0" w:afterAutospacing="0" w:line="315" w:lineRule="atLeast"/>
        <w:ind w:firstLineChars="200" w:firstLine="640"/>
        <w:jc w:val="both"/>
        <w:rPr>
          <w:rFonts w:ascii="仿宋" w:eastAsia="仿宋" w:hAnsi="仿宋"/>
          <w:sz w:val="32"/>
          <w:szCs w:val="32"/>
        </w:rPr>
      </w:pPr>
      <w:r w:rsidRPr="000550C5">
        <w:rPr>
          <w:rFonts w:ascii="仿宋" w:eastAsia="仿宋" w:hAnsi="仿宋" w:hint="eastAsia"/>
          <w:sz w:val="32"/>
          <w:szCs w:val="32"/>
        </w:rPr>
        <w:t>课题面向全</w:t>
      </w:r>
      <w:r w:rsidR="002A40EE" w:rsidRPr="000550C5">
        <w:rPr>
          <w:rFonts w:ascii="仿宋" w:eastAsia="仿宋" w:hAnsi="仿宋" w:hint="eastAsia"/>
          <w:sz w:val="32"/>
          <w:szCs w:val="32"/>
        </w:rPr>
        <w:t>市</w:t>
      </w:r>
      <w:r w:rsidRPr="000550C5">
        <w:rPr>
          <w:rFonts w:ascii="仿宋" w:eastAsia="仿宋" w:hAnsi="仿宋" w:hint="eastAsia"/>
          <w:sz w:val="32"/>
          <w:szCs w:val="32"/>
        </w:rPr>
        <w:t>统计系统、有关部门、科研单位、高等院校以及其他相关研究机构和单位，课题招标不面向个人。一个单位可以申请多个课题，但每个课题必须是不同的负责人。</w:t>
      </w:r>
    </w:p>
    <w:p w:rsidR="00A20BEA" w:rsidRPr="005001EE" w:rsidRDefault="008C30E1" w:rsidP="005001EE">
      <w:pPr>
        <w:pStyle w:val="a3"/>
        <w:numPr>
          <w:ilvl w:val="0"/>
          <w:numId w:val="12"/>
        </w:numPr>
        <w:spacing w:before="0" w:beforeAutospacing="0" w:after="0" w:afterAutospacing="0" w:line="315" w:lineRule="atLeast"/>
        <w:jc w:val="both"/>
        <w:rPr>
          <w:rFonts w:ascii="黑体" w:eastAsia="黑体" w:hAnsi="黑体"/>
          <w:sz w:val="32"/>
          <w:szCs w:val="32"/>
        </w:rPr>
      </w:pPr>
      <w:r w:rsidRPr="005001EE">
        <w:rPr>
          <w:rFonts w:ascii="黑体" w:eastAsia="黑体" w:hAnsi="黑体" w:hint="eastAsia"/>
          <w:sz w:val="32"/>
          <w:szCs w:val="32"/>
        </w:rPr>
        <w:t>课题题目</w:t>
      </w:r>
    </w:p>
    <w:p w:rsidR="005001EE" w:rsidRDefault="003F4A7D" w:rsidP="005001EE">
      <w:pPr>
        <w:pStyle w:val="a3"/>
        <w:spacing w:before="0" w:beforeAutospacing="0" w:after="0" w:afterAutospacing="0" w:line="315" w:lineRule="atLeast"/>
        <w:ind w:firstLineChars="200" w:firstLine="640"/>
        <w:jc w:val="both"/>
        <w:rPr>
          <w:rFonts w:ascii="仿宋" w:eastAsia="仿宋" w:hAnsi="仿宋"/>
          <w:sz w:val="32"/>
          <w:szCs w:val="32"/>
        </w:rPr>
      </w:pPr>
      <w:r w:rsidRPr="003F4A7D">
        <w:rPr>
          <w:rFonts w:ascii="仿宋" w:eastAsia="仿宋" w:hAnsi="仿宋" w:hint="eastAsia"/>
          <w:sz w:val="32"/>
          <w:szCs w:val="32"/>
        </w:rPr>
        <w:lastRenderedPageBreak/>
        <w:t>根据</w:t>
      </w:r>
      <w:r>
        <w:rPr>
          <w:rFonts w:ascii="仿宋" w:eastAsia="仿宋" w:hAnsi="仿宋" w:hint="eastAsia"/>
          <w:sz w:val="32"/>
          <w:szCs w:val="32"/>
        </w:rPr>
        <w:t>淮安</w:t>
      </w:r>
      <w:r w:rsidRPr="003F4A7D">
        <w:rPr>
          <w:rFonts w:ascii="仿宋" w:eastAsia="仿宋" w:hAnsi="仿宋" w:hint="eastAsia"/>
          <w:sz w:val="32"/>
          <w:szCs w:val="32"/>
        </w:rPr>
        <w:t>市第三次全国农业普查数据资料，结合</w:t>
      </w:r>
      <w:r>
        <w:rPr>
          <w:rFonts w:ascii="仿宋" w:eastAsia="仿宋" w:hAnsi="仿宋" w:hint="eastAsia"/>
          <w:sz w:val="32"/>
          <w:szCs w:val="32"/>
        </w:rPr>
        <w:t>淮安</w:t>
      </w:r>
      <w:r w:rsidRPr="003F4A7D">
        <w:rPr>
          <w:rFonts w:ascii="仿宋" w:eastAsia="仿宋" w:hAnsi="仿宋" w:hint="eastAsia"/>
          <w:sz w:val="32"/>
          <w:szCs w:val="32"/>
        </w:rPr>
        <w:t>“三农”发展的热点、重点问题，研究确定了招标题目。投标单位也可根据自身研究优势，提出与招标课题所列方向有关的课题申请。</w:t>
      </w:r>
    </w:p>
    <w:p w:rsidR="00A20BEA" w:rsidRPr="005001EE" w:rsidRDefault="005001EE" w:rsidP="005001EE">
      <w:pPr>
        <w:pStyle w:val="a3"/>
        <w:spacing w:before="0" w:beforeAutospacing="0" w:after="0" w:afterAutospacing="0" w:line="315" w:lineRule="atLeast"/>
        <w:ind w:firstLineChars="200" w:firstLine="640"/>
        <w:jc w:val="both"/>
        <w:rPr>
          <w:rFonts w:ascii="仿宋" w:eastAsia="仿宋" w:hAnsi="仿宋"/>
          <w:sz w:val="32"/>
          <w:szCs w:val="32"/>
        </w:rPr>
      </w:pPr>
      <w:r w:rsidRPr="005001EE">
        <w:rPr>
          <w:rFonts w:ascii="楷体" w:eastAsia="楷体" w:hAnsi="楷体" w:hint="eastAsia"/>
          <w:sz w:val="32"/>
          <w:szCs w:val="32"/>
        </w:rPr>
        <w:t>（</w:t>
      </w:r>
      <w:r>
        <w:rPr>
          <w:rFonts w:ascii="楷体" w:eastAsia="楷体" w:hAnsi="楷体" w:hint="eastAsia"/>
          <w:sz w:val="32"/>
          <w:szCs w:val="32"/>
        </w:rPr>
        <w:t>一</w:t>
      </w:r>
      <w:r w:rsidRPr="005001EE">
        <w:rPr>
          <w:rFonts w:ascii="楷体" w:eastAsia="楷体" w:hAnsi="楷体" w:hint="eastAsia"/>
          <w:sz w:val="32"/>
          <w:szCs w:val="32"/>
        </w:rPr>
        <w:t>）</w:t>
      </w:r>
      <w:r w:rsidR="009F3ADC" w:rsidRPr="005001EE">
        <w:rPr>
          <w:rFonts w:ascii="楷体" w:eastAsia="楷体" w:hAnsi="楷体" w:hint="eastAsia"/>
          <w:sz w:val="32"/>
          <w:szCs w:val="32"/>
        </w:rPr>
        <w:t>重点</w:t>
      </w:r>
      <w:r w:rsidR="003F4A7D" w:rsidRPr="005001EE">
        <w:rPr>
          <w:rFonts w:ascii="楷体" w:eastAsia="楷体" w:hAnsi="楷体"/>
          <w:sz w:val="32"/>
          <w:szCs w:val="32"/>
        </w:rPr>
        <w:t>课题</w:t>
      </w:r>
    </w:p>
    <w:p w:rsidR="005001EE" w:rsidRPr="005001EE" w:rsidRDefault="005001EE" w:rsidP="005001EE">
      <w:pPr>
        <w:ind w:firstLineChars="200" w:firstLine="640"/>
        <w:rPr>
          <w:rFonts w:ascii="仿宋" w:eastAsia="仿宋" w:hAnsi="仿宋"/>
          <w:sz w:val="32"/>
          <w:szCs w:val="32"/>
        </w:rPr>
      </w:pPr>
      <w:r>
        <w:rPr>
          <w:rFonts w:ascii="仿宋" w:eastAsia="仿宋" w:hAnsi="仿宋" w:hint="eastAsia"/>
          <w:sz w:val="32"/>
          <w:szCs w:val="32"/>
        </w:rPr>
        <w:t>1.</w:t>
      </w:r>
      <w:r w:rsidRPr="005001EE">
        <w:rPr>
          <w:rFonts w:ascii="仿宋" w:eastAsia="仿宋" w:hAnsi="仿宋" w:hint="eastAsia"/>
          <w:sz w:val="32"/>
          <w:szCs w:val="32"/>
        </w:rPr>
        <w:t>淮安提升农业竞争力路径研究</w:t>
      </w:r>
    </w:p>
    <w:p w:rsidR="005001EE" w:rsidRPr="005001EE" w:rsidRDefault="005001EE" w:rsidP="005001EE">
      <w:pPr>
        <w:ind w:firstLineChars="200" w:firstLine="640"/>
        <w:rPr>
          <w:rFonts w:ascii="仿宋" w:eastAsia="仿宋" w:hAnsi="仿宋"/>
          <w:sz w:val="32"/>
          <w:szCs w:val="32"/>
        </w:rPr>
      </w:pPr>
      <w:r>
        <w:rPr>
          <w:rFonts w:ascii="仿宋" w:eastAsia="仿宋" w:hAnsi="仿宋" w:hint="eastAsia"/>
          <w:sz w:val="32"/>
          <w:szCs w:val="32"/>
        </w:rPr>
        <w:t>2.</w:t>
      </w:r>
      <w:r w:rsidRPr="005001EE">
        <w:rPr>
          <w:rFonts w:ascii="仿宋" w:eastAsia="仿宋" w:hAnsi="仿宋" w:hint="eastAsia"/>
          <w:sz w:val="32"/>
          <w:szCs w:val="32"/>
        </w:rPr>
        <w:t>淮安乡村振兴战略研究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3</w:t>
      </w:r>
      <w:r>
        <w:rPr>
          <w:rFonts w:ascii="仿宋" w:eastAsia="仿宋" w:hAnsi="仿宋" w:hint="eastAsia"/>
          <w:sz w:val="32"/>
          <w:szCs w:val="32"/>
        </w:rPr>
        <w:t>.</w:t>
      </w:r>
      <w:r w:rsidRPr="005001EE">
        <w:rPr>
          <w:rFonts w:ascii="仿宋" w:eastAsia="仿宋" w:hAnsi="仿宋" w:hint="eastAsia"/>
          <w:sz w:val="32"/>
          <w:szCs w:val="32"/>
        </w:rPr>
        <w:t>淮安农村一二三产业融合发展的潜力与路径研究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4</w:t>
      </w:r>
      <w:r>
        <w:rPr>
          <w:rFonts w:ascii="仿宋" w:eastAsia="仿宋" w:hAnsi="仿宋" w:hint="eastAsia"/>
          <w:sz w:val="32"/>
          <w:szCs w:val="32"/>
        </w:rPr>
        <w:t>.</w:t>
      </w:r>
      <w:r w:rsidRPr="005001EE">
        <w:rPr>
          <w:rFonts w:ascii="仿宋" w:eastAsia="仿宋" w:hAnsi="仿宋" w:hint="eastAsia"/>
          <w:sz w:val="32"/>
          <w:szCs w:val="32"/>
        </w:rPr>
        <w:t>淮安建立新型城乡关系研究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5</w:t>
      </w:r>
      <w:r>
        <w:rPr>
          <w:rFonts w:ascii="仿宋" w:eastAsia="仿宋" w:hAnsi="仿宋" w:hint="eastAsia"/>
          <w:sz w:val="32"/>
          <w:szCs w:val="32"/>
        </w:rPr>
        <w:t>.</w:t>
      </w:r>
      <w:r w:rsidRPr="005001EE">
        <w:rPr>
          <w:rFonts w:ascii="仿宋" w:eastAsia="仿宋" w:hAnsi="仿宋" w:hint="eastAsia"/>
          <w:sz w:val="32"/>
          <w:szCs w:val="32"/>
        </w:rPr>
        <w:t>淮安乡村人口变动规律及发展趋势研究</w:t>
      </w:r>
    </w:p>
    <w:p w:rsidR="005001EE" w:rsidRPr="005001EE" w:rsidRDefault="005001EE" w:rsidP="005001EE">
      <w:pPr>
        <w:ind w:firstLineChars="200" w:firstLine="640"/>
        <w:rPr>
          <w:rFonts w:ascii="仿宋" w:eastAsia="仿宋" w:hAnsi="仿宋"/>
          <w:sz w:val="32"/>
          <w:szCs w:val="32"/>
        </w:rPr>
      </w:pPr>
      <w:r>
        <w:rPr>
          <w:rFonts w:ascii="仿宋" w:eastAsia="仿宋" w:hAnsi="仿宋"/>
          <w:sz w:val="32"/>
          <w:szCs w:val="32"/>
        </w:rPr>
        <w:t>6.</w:t>
      </w:r>
      <w:r w:rsidRPr="005001EE">
        <w:rPr>
          <w:rFonts w:ascii="仿宋" w:eastAsia="仿宋" w:hAnsi="仿宋" w:hint="eastAsia"/>
          <w:sz w:val="32"/>
          <w:szCs w:val="32"/>
        </w:rPr>
        <w:t>淮安农业品牌发展战略研究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7</w:t>
      </w:r>
      <w:r w:rsidRPr="005001EE">
        <w:rPr>
          <w:rFonts w:ascii="仿宋" w:eastAsia="仿宋" w:hAnsi="仿宋" w:hint="eastAsia"/>
          <w:sz w:val="32"/>
          <w:szCs w:val="32"/>
        </w:rPr>
        <w:t>.淮安农业高质量发展战略研究</w:t>
      </w:r>
    </w:p>
    <w:p w:rsidR="005001EE" w:rsidRPr="005001EE" w:rsidRDefault="005001EE" w:rsidP="005001EE">
      <w:pPr>
        <w:ind w:firstLineChars="200" w:firstLine="640"/>
        <w:rPr>
          <w:rFonts w:ascii="仿宋" w:eastAsia="仿宋" w:hAnsi="仿宋"/>
          <w:sz w:val="32"/>
          <w:szCs w:val="32"/>
        </w:rPr>
      </w:pPr>
      <w:r>
        <w:rPr>
          <w:rFonts w:ascii="仿宋" w:eastAsia="仿宋" w:hAnsi="仿宋"/>
          <w:sz w:val="32"/>
          <w:szCs w:val="32"/>
        </w:rPr>
        <w:t>8.</w:t>
      </w:r>
      <w:r w:rsidRPr="005001EE">
        <w:rPr>
          <w:rFonts w:ascii="仿宋" w:eastAsia="仿宋" w:hAnsi="仿宋" w:hint="eastAsia"/>
          <w:sz w:val="32"/>
          <w:szCs w:val="32"/>
        </w:rPr>
        <w:t>淮安乡村经济发展新模式研究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9</w:t>
      </w:r>
      <w:r>
        <w:rPr>
          <w:rFonts w:ascii="仿宋" w:eastAsia="仿宋" w:hAnsi="仿宋" w:hint="eastAsia"/>
          <w:sz w:val="32"/>
          <w:szCs w:val="32"/>
        </w:rPr>
        <w:t>.</w:t>
      </w:r>
      <w:r w:rsidRPr="005001EE">
        <w:rPr>
          <w:rFonts w:ascii="仿宋" w:eastAsia="仿宋" w:hAnsi="仿宋" w:hint="eastAsia"/>
          <w:sz w:val="32"/>
          <w:szCs w:val="32"/>
        </w:rPr>
        <w:t>淮安生态宜居乡村建设研究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10</w:t>
      </w:r>
      <w:r w:rsidRPr="005001EE">
        <w:rPr>
          <w:rFonts w:ascii="仿宋" w:eastAsia="仿宋" w:hAnsi="仿宋" w:hint="eastAsia"/>
          <w:sz w:val="32"/>
          <w:szCs w:val="32"/>
        </w:rPr>
        <w:t>.淮安乡村治理路径研究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11</w:t>
      </w:r>
      <w:r w:rsidRPr="005001EE">
        <w:rPr>
          <w:rFonts w:ascii="仿宋" w:eastAsia="仿宋" w:hAnsi="仿宋" w:hint="eastAsia"/>
          <w:sz w:val="32"/>
          <w:szCs w:val="32"/>
        </w:rPr>
        <w:t>.加快推进淮安农业现代化研究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sz w:val="32"/>
          <w:szCs w:val="32"/>
        </w:rPr>
        <w:t>12</w:t>
      </w:r>
      <w:r w:rsidRPr="005001EE">
        <w:rPr>
          <w:rFonts w:ascii="仿宋" w:eastAsia="仿宋" w:hAnsi="仿宋" w:hint="eastAsia"/>
          <w:sz w:val="32"/>
          <w:szCs w:val="32"/>
        </w:rPr>
        <w:t>.淮安特色优势农产品发展问题研究</w:t>
      </w:r>
    </w:p>
    <w:p w:rsidR="005001EE" w:rsidRPr="005001EE" w:rsidRDefault="005001EE" w:rsidP="005001EE">
      <w:pPr>
        <w:ind w:firstLineChars="200" w:firstLine="640"/>
        <w:rPr>
          <w:rFonts w:ascii="仿宋" w:eastAsia="仿宋" w:hAnsi="仿宋"/>
          <w:sz w:val="32"/>
          <w:szCs w:val="32"/>
        </w:rPr>
      </w:pPr>
      <w:r w:rsidRPr="005001EE">
        <w:rPr>
          <w:rFonts w:ascii="仿宋" w:eastAsia="仿宋" w:hAnsi="仿宋" w:hint="eastAsia"/>
          <w:sz w:val="32"/>
          <w:szCs w:val="32"/>
        </w:rPr>
        <w:t>13.淮安推进农业产业化的制约因素与对策研究</w:t>
      </w:r>
    </w:p>
    <w:p w:rsidR="00C7778E" w:rsidRPr="005001EE" w:rsidRDefault="00A20BEA" w:rsidP="005001EE">
      <w:pPr>
        <w:pStyle w:val="a3"/>
        <w:spacing w:before="0" w:beforeAutospacing="0" w:after="0" w:afterAutospacing="0" w:line="315" w:lineRule="atLeast"/>
        <w:ind w:firstLineChars="200" w:firstLine="640"/>
        <w:jc w:val="both"/>
        <w:rPr>
          <w:rFonts w:ascii="楷体" w:eastAsia="楷体" w:hAnsi="楷体"/>
          <w:sz w:val="32"/>
          <w:szCs w:val="32"/>
        </w:rPr>
      </w:pPr>
      <w:r w:rsidRPr="005001EE">
        <w:rPr>
          <w:rFonts w:ascii="楷体" w:eastAsia="楷体" w:hAnsi="楷体" w:hint="eastAsia"/>
          <w:sz w:val="32"/>
          <w:szCs w:val="32"/>
        </w:rPr>
        <w:t>（二）</w:t>
      </w:r>
      <w:r w:rsidR="009F3ADC" w:rsidRPr="005001EE">
        <w:rPr>
          <w:rFonts w:ascii="楷体" w:eastAsia="楷体" w:hAnsi="楷体" w:hint="eastAsia"/>
          <w:sz w:val="32"/>
          <w:szCs w:val="32"/>
        </w:rPr>
        <w:t>一般</w:t>
      </w:r>
      <w:r w:rsidR="003F4A7D" w:rsidRPr="005001EE">
        <w:rPr>
          <w:rFonts w:ascii="楷体" w:eastAsia="楷体" w:hAnsi="楷体"/>
          <w:sz w:val="32"/>
          <w:szCs w:val="32"/>
        </w:rPr>
        <w:t>课题</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1</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农业绿色发展水平测度与提升路径研究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.淮安</w:t>
      </w:r>
      <w:r w:rsidRPr="00613558">
        <w:rPr>
          <w:rFonts w:ascii="仿宋" w:eastAsia="仿宋" w:hAnsi="仿宋" w:hint="eastAsia"/>
          <w:sz w:val="32"/>
          <w:szCs w:val="32"/>
        </w:rPr>
        <w:t>新型农业生产经营主体培育研究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.淮安</w:t>
      </w:r>
      <w:r w:rsidRPr="00613558">
        <w:rPr>
          <w:rFonts w:ascii="仿宋" w:eastAsia="仿宋" w:hAnsi="仿宋" w:hint="eastAsia"/>
          <w:sz w:val="32"/>
          <w:szCs w:val="32"/>
        </w:rPr>
        <w:t>土地流转与农业适度规模经营问题研究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.淮安</w:t>
      </w:r>
      <w:r w:rsidRPr="00613558">
        <w:rPr>
          <w:rFonts w:ascii="仿宋" w:eastAsia="仿宋" w:hAnsi="仿宋" w:hint="eastAsia"/>
          <w:sz w:val="32"/>
          <w:szCs w:val="32"/>
        </w:rPr>
        <w:t>改革农业扶持保护政策体系研究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.淮安</w:t>
      </w:r>
      <w:r w:rsidRPr="00613558">
        <w:rPr>
          <w:rFonts w:ascii="仿宋" w:eastAsia="仿宋" w:hAnsi="仿宋" w:hint="eastAsia"/>
          <w:sz w:val="32"/>
          <w:szCs w:val="32"/>
        </w:rPr>
        <w:t>构建新时代现代农村统计调查体系研究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6</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乡村旅游发展的路径与模式研究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7</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农村电商发展问题研究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8</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城乡公共服务均等化研究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9</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畜牧业产业结构、规模化水平及发展趋势研究</w:t>
      </w:r>
    </w:p>
    <w:p w:rsidR="005001EE" w:rsidRPr="00613558" w:rsidRDefault="005001EE" w:rsidP="005001EE">
      <w:pPr>
        <w:ind w:firstLineChars="200" w:firstLine="640"/>
        <w:rPr>
          <w:rFonts w:ascii="仿宋" w:eastAsia="仿宋" w:hAnsi="仿宋"/>
          <w:sz w:val="32"/>
          <w:szCs w:val="32"/>
        </w:rPr>
      </w:pPr>
      <w:r w:rsidRPr="00613558">
        <w:rPr>
          <w:rFonts w:ascii="仿宋" w:eastAsia="仿宋" w:hAnsi="仿宋" w:hint="eastAsia"/>
          <w:sz w:val="32"/>
          <w:szCs w:val="32"/>
        </w:rPr>
        <w:t>1</w:t>
      </w:r>
      <w:r>
        <w:rPr>
          <w:rFonts w:ascii="仿宋" w:eastAsia="仿宋" w:hAnsi="仿宋"/>
          <w:sz w:val="32"/>
          <w:szCs w:val="32"/>
        </w:rPr>
        <w:t>0</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发展壮大农村集体经济问题研究</w:t>
      </w:r>
    </w:p>
    <w:p w:rsidR="005001EE" w:rsidRPr="00613558" w:rsidRDefault="005001EE" w:rsidP="005001EE">
      <w:pPr>
        <w:ind w:firstLineChars="200" w:firstLine="640"/>
        <w:rPr>
          <w:rFonts w:ascii="仿宋" w:eastAsia="仿宋" w:hAnsi="仿宋"/>
          <w:sz w:val="32"/>
          <w:szCs w:val="32"/>
        </w:rPr>
      </w:pPr>
      <w:r w:rsidRPr="00613558">
        <w:rPr>
          <w:rFonts w:ascii="仿宋" w:eastAsia="仿宋" w:hAnsi="仿宋" w:hint="eastAsia"/>
          <w:sz w:val="32"/>
          <w:szCs w:val="32"/>
        </w:rPr>
        <w:t>1</w:t>
      </w:r>
      <w:r>
        <w:rPr>
          <w:rFonts w:ascii="仿宋" w:eastAsia="仿宋" w:hAnsi="仿宋"/>
          <w:sz w:val="32"/>
          <w:szCs w:val="32"/>
        </w:rPr>
        <w:t>1</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农业生产经营人员变化规律及其发展趋势研究</w:t>
      </w:r>
    </w:p>
    <w:p w:rsidR="005001EE" w:rsidRPr="00613558" w:rsidRDefault="005001EE" w:rsidP="005001EE">
      <w:pPr>
        <w:ind w:firstLineChars="200" w:firstLine="640"/>
        <w:rPr>
          <w:rFonts w:ascii="仿宋" w:eastAsia="仿宋" w:hAnsi="仿宋"/>
          <w:sz w:val="32"/>
          <w:szCs w:val="32"/>
        </w:rPr>
      </w:pPr>
      <w:r w:rsidRPr="00613558">
        <w:rPr>
          <w:rFonts w:ascii="仿宋" w:eastAsia="仿宋" w:hAnsi="仿宋" w:hint="eastAsia"/>
          <w:sz w:val="32"/>
          <w:szCs w:val="32"/>
        </w:rPr>
        <w:t>1</w:t>
      </w:r>
      <w:r>
        <w:rPr>
          <w:rFonts w:ascii="仿宋" w:eastAsia="仿宋" w:hAnsi="仿宋"/>
          <w:sz w:val="32"/>
          <w:szCs w:val="32"/>
        </w:rPr>
        <w:t>2</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农户生活状况及家庭结构变动研究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13</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加快农民收入增长及缩小城乡居民收入差距途径研究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14</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加快推进遥感在农作物播种面积调查中的应用研究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15</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乡村振兴背景下农村贫困治理能力及绩效评价研究</w:t>
      </w:r>
    </w:p>
    <w:p w:rsidR="005001EE" w:rsidRPr="00613558" w:rsidRDefault="005001EE" w:rsidP="005001EE">
      <w:pPr>
        <w:ind w:firstLineChars="200" w:firstLine="640"/>
        <w:rPr>
          <w:rFonts w:ascii="仿宋" w:eastAsia="仿宋" w:hAnsi="仿宋"/>
          <w:sz w:val="32"/>
          <w:szCs w:val="32"/>
        </w:rPr>
      </w:pPr>
      <w:r>
        <w:rPr>
          <w:rFonts w:ascii="仿宋" w:eastAsia="仿宋" w:hAnsi="仿宋"/>
          <w:sz w:val="32"/>
          <w:szCs w:val="32"/>
        </w:rPr>
        <w:t>16</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脱贫</w:t>
      </w:r>
      <w:proofErr w:type="gramStart"/>
      <w:r w:rsidRPr="00613558">
        <w:rPr>
          <w:rFonts w:ascii="仿宋" w:eastAsia="仿宋" w:hAnsi="仿宋" w:hint="eastAsia"/>
          <w:sz w:val="32"/>
          <w:szCs w:val="32"/>
        </w:rPr>
        <w:t>攻坚成效</w:t>
      </w:r>
      <w:proofErr w:type="gramEnd"/>
      <w:r w:rsidRPr="00613558">
        <w:rPr>
          <w:rFonts w:ascii="仿宋" w:eastAsia="仿宋" w:hAnsi="仿宋" w:hint="eastAsia"/>
          <w:sz w:val="32"/>
          <w:szCs w:val="32"/>
        </w:rPr>
        <w:t>研究</w:t>
      </w:r>
    </w:p>
    <w:p w:rsidR="005001EE" w:rsidRPr="005001EE" w:rsidRDefault="005001EE" w:rsidP="005001EE">
      <w:pPr>
        <w:ind w:firstLineChars="200" w:firstLine="640"/>
        <w:rPr>
          <w:rFonts w:ascii="仿宋" w:eastAsia="仿宋" w:hAnsi="仿宋"/>
          <w:sz w:val="32"/>
          <w:szCs w:val="32"/>
        </w:rPr>
      </w:pPr>
      <w:r>
        <w:rPr>
          <w:rFonts w:ascii="仿宋" w:eastAsia="仿宋" w:hAnsi="仿宋"/>
          <w:sz w:val="32"/>
          <w:szCs w:val="32"/>
        </w:rPr>
        <w:t>17</w:t>
      </w:r>
      <w:r w:rsidRPr="00613558">
        <w:rPr>
          <w:rFonts w:ascii="仿宋" w:eastAsia="仿宋" w:hAnsi="仿宋" w:hint="eastAsia"/>
          <w:sz w:val="32"/>
          <w:szCs w:val="32"/>
        </w:rPr>
        <w:t>.</w:t>
      </w:r>
      <w:r>
        <w:rPr>
          <w:rFonts w:ascii="仿宋" w:eastAsia="仿宋" w:hAnsi="仿宋" w:hint="eastAsia"/>
          <w:sz w:val="32"/>
          <w:szCs w:val="32"/>
        </w:rPr>
        <w:t>淮安</w:t>
      </w:r>
      <w:r w:rsidRPr="00613558">
        <w:rPr>
          <w:rFonts w:ascii="仿宋" w:eastAsia="仿宋" w:hAnsi="仿宋" w:hint="eastAsia"/>
          <w:sz w:val="32"/>
          <w:szCs w:val="32"/>
        </w:rPr>
        <w:t>农业机械化薄弱环节、发展重点及趋势研究</w:t>
      </w:r>
    </w:p>
    <w:p w:rsidR="00C7778E" w:rsidRPr="005001EE" w:rsidRDefault="00A20BEA" w:rsidP="00C7778E">
      <w:pPr>
        <w:pStyle w:val="a3"/>
        <w:spacing w:before="0" w:beforeAutospacing="0" w:after="0" w:afterAutospacing="0" w:line="315" w:lineRule="atLeast"/>
        <w:ind w:firstLineChars="200" w:firstLine="640"/>
        <w:jc w:val="both"/>
        <w:rPr>
          <w:rFonts w:ascii="黑体" w:eastAsia="黑体" w:hAnsi="黑体"/>
          <w:sz w:val="32"/>
          <w:szCs w:val="32"/>
        </w:rPr>
      </w:pPr>
      <w:r w:rsidRPr="005001EE">
        <w:rPr>
          <w:rFonts w:ascii="黑体" w:eastAsia="黑体" w:hAnsi="黑体" w:hint="eastAsia"/>
          <w:sz w:val="32"/>
          <w:szCs w:val="32"/>
        </w:rPr>
        <w:t>四、时间安排</w:t>
      </w:r>
    </w:p>
    <w:p w:rsidR="0090485B" w:rsidRDefault="00C7778E" w:rsidP="0090485B">
      <w:pPr>
        <w:pStyle w:val="a3"/>
        <w:spacing w:before="0" w:beforeAutospacing="0" w:after="0" w:afterAutospacing="0" w:line="315" w:lineRule="atLeast"/>
        <w:ind w:firstLineChars="200" w:firstLine="640"/>
        <w:jc w:val="both"/>
        <w:rPr>
          <w:rFonts w:ascii="仿宋" w:eastAsia="仿宋" w:hAnsi="仿宋"/>
          <w:sz w:val="32"/>
          <w:szCs w:val="32"/>
        </w:rPr>
      </w:pPr>
      <w:r>
        <w:rPr>
          <w:rFonts w:ascii="仿宋" w:eastAsia="仿宋" w:hAnsi="仿宋" w:hint="eastAsia"/>
          <w:sz w:val="32"/>
          <w:szCs w:val="32"/>
        </w:rPr>
        <w:t>（一）</w:t>
      </w:r>
      <w:r w:rsidR="008C30E1" w:rsidRPr="000550C5">
        <w:rPr>
          <w:rFonts w:ascii="仿宋" w:eastAsia="仿宋" w:hAnsi="仿宋" w:hint="eastAsia"/>
          <w:sz w:val="32"/>
          <w:szCs w:val="32"/>
        </w:rPr>
        <w:t>投标单位请在</w:t>
      </w:r>
      <w:r w:rsidR="00662FA3"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00AD4EB2" w:rsidRPr="000550C5">
        <w:rPr>
          <w:rFonts w:ascii="仿宋" w:eastAsia="仿宋" w:hAnsi="仿宋" w:hint="eastAsia"/>
          <w:sz w:val="32"/>
          <w:szCs w:val="32"/>
        </w:rPr>
        <w:t>统计局网站</w:t>
      </w:r>
      <w:r w:rsidR="002063E4">
        <w:rPr>
          <w:rFonts w:ascii="仿宋" w:eastAsia="仿宋" w:hAnsi="仿宋" w:hint="eastAsia"/>
          <w:sz w:val="32"/>
          <w:szCs w:val="32"/>
        </w:rPr>
        <w:t>（</w:t>
      </w:r>
      <w:r w:rsidR="002063E4" w:rsidRPr="000550C5">
        <w:rPr>
          <w:rFonts w:ascii="仿宋" w:eastAsia="仿宋" w:hAnsi="仿宋" w:hint="eastAsia"/>
          <w:sz w:val="32"/>
          <w:szCs w:val="32"/>
        </w:rPr>
        <w:t>网址：</w:t>
      </w:r>
      <w:hyperlink r:id="rId7" w:history="1">
        <w:r w:rsidR="002063E4" w:rsidRPr="00AA3723">
          <w:rPr>
            <w:rStyle w:val="a9"/>
            <w:rFonts w:ascii="仿宋" w:eastAsia="仿宋" w:hAnsi="仿宋"/>
            <w:color w:val="auto"/>
            <w:sz w:val="32"/>
            <w:szCs w:val="32"/>
          </w:rPr>
          <w:t>http://tjj.huaian.gov.cn/</w:t>
        </w:r>
      </w:hyperlink>
      <w:r w:rsidR="002063E4">
        <w:rPr>
          <w:rFonts w:ascii="仿宋" w:eastAsia="仿宋" w:hAnsi="仿宋" w:hint="eastAsia"/>
          <w:sz w:val="32"/>
          <w:szCs w:val="32"/>
        </w:rPr>
        <w:t>）</w:t>
      </w:r>
      <w:r w:rsidR="00AD4EB2" w:rsidRPr="000550C5">
        <w:rPr>
          <w:rFonts w:ascii="仿宋" w:eastAsia="仿宋" w:hAnsi="仿宋" w:hint="eastAsia"/>
          <w:sz w:val="32"/>
          <w:szCs w:val="32"/>
        </w:rPr>
        <w:t>下载</w:t>
      </w:r>
      <w:r w:rsidR="002063E4">
        <w:rPr>
          <w:rFonts w:ascii="仿宋" w:eastAsia="仿宋" w:hAnsi="仿宋" w:hint="eastAsia"/>
          <w:sz w:val="32"/>
          <w:szCs w:val="32"/>
        </w:rPr>
        <w:t>并</w:t>
      </w:r>
      <w:r w:rsidR="002063E4">
        <w:rPr>
          <w:rFonts w:ascii="仿宋" w:eastAsia="仿宋" w:hAnsi="仿宋"/>
          <w:sz w:val="32"/>
          <w:szCs w:val="32"/>
        </w:rPr>
        <w:t>填写</w:t>
      </w:r>
      <w:r w:rsidR="008C30E1" w:rsidRPr="000550C5">
        <w:rPr>
          <w:rFonts w:ascii="仿宋" w:eastAsia="仿宋" w:hAnsi="仿宋" w:hint="eastAsia"/>
          <w:sz w:val="32"/>
          <w:szCs w:val="32"/>
        </w:rPr>
        <w:t>《</w:t>
      </w:r>
      <w:r w:rsidR="00662FA3"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008C30E1" w:rsidRPr="000550C5">
        <w:rPr>
          <w:rFonts w:ascii="仿宋" w:eastAsia="仿宋" w:hAnsi="仿宋" w:hint="eastAsia"/>
          <w:sz w:val="32"/>
          <w:szCs w:val="32"/>
        </w:rPr>
        <w:t>第三次全国农业普查招标课题申请书》（附件）</w:t>
      </w:r>
      <w:r w:rsidR="002063E4">
        <w:rPr>
          <w:rFonts w:ascii="仿宋" w:eastAsia="仿宋" w:hAnsi="仿宋" w:hint="eastAsia"/>
          <w:sz w:val="32"/>
          <w:szCs w:val="32"/>
        </w:rPr>
        <w:t>，</w:t>
      </w:r>
      <w:r w:rsidR="0090485B">
        <w:rPr>
          <w:rFonts w:ascii="仿宋" w:eastAsia="仿宋" w:hAnsi="仿宋" w:hint="eastAsia"/>
          <w:sz w:val="32"/>
          <w:szCs w:val="32"/>
        </w:rPr>
        <w:t>一式</w:t>
      </w:r>
      <w:r w:rsidR="00CE3FD8">
        <w:rPr>
          <w:rFonts w:ascii="仿宋" w:eastAsia="仿宋" w:hAnsi="仿宋" w:hint="eastAsia"/>
          <w:sz w:val="32"/>
          <w:szCs w:val="32"/>
        </w:rPr>
        <w:t>5</w:t>
      </w:r>
      <w:r w:rsidR="0090485B">
        <w:rPr>
          <w:rFonts w:ascii="仿宋" w:eastAsia="仿宋" w:hAnsi="仿宋" w:hint="eastAsia"/>
          <w:sz w:val="32"/>
          <w:szCs w:val="32"/>
        </w:rPr>
        <w:t>份</w:t>
      </w:r>
      <w:r w:rsidR="0090485B">
        <w:rPr>
          <w:rFonts w:ascii="仿宋" w:eastAsia="仿宋" w:hAnsi="仿宋"/>
          <w:sz w:val="32"/>
          <w:szCs w:val="32"/>
        </w:rPr>
        <w:t>，</w:t>
      </w:r>
      <w:r w:rsidR="00916BA9" w:rsidRPr="000550C5">
        <w:rPr>
          <w:rFonts w:ascii="仿宋" w:eastAsia="仿宋" w:hAnsi="仿宋" w:hint="eastAsia"/>
          <w:sz w:val="32"/>
          <w:szCs w:val="32"/>
        </w:rPr>
        <w:t>加盖单位公章</w:t>
      </w:r>
      <w:r w:rsidR="0090485B">
        <w:rPr>
          <w:rFonts w:ascii="仿宋" w:eastAsia="仿宋" w:hAnsi="仿宋" w:hint="eastAsia"/>
          <w:sz w:val="32"/>
          <w:szCs w:val="32"/>
        </w:rPr>
        <w:t>后</w:t>
      </w:r>
      <w:r w:rsidR="008C30E1" w:rsidRPr="000550C5">
        <w:rPr>
          <w:rFonts w:ascii="仿宋" w:eastAsia="仿宋" w:hAnsi="仿宋" w:hint="eastAsia"/>
          <w:sz w:val="32"/>
          <w:szCs w:val="32"/>
        </w:rPr>
        <w:t>于201</w:t>
      </w:r>
      <w:r w:rsidR="00662FA3" w:rsidRPr="000550C5">
        <w:rPr>
          <w:rFonts w:ascii="仿宋" w:eastAsia="仿宋" w:hAnsi="仿宋"/>
          <w:sz w:val="32"/>
          <w:szCs w:val="32"/>
        </w:rPr>
        <w:t>9</w:t>
      </w:r>
      <w:r w:rsidR="008C30E1" w:rsidRPr="000550C5">
        <w:rPr>
          <w:rFonts w:ascii="仿宋" w:eastAsia="仿宋" w:hAnsi="仿宋" w:hint="eastAsia"/>
          <w:sz w:val="32"/>
          <w:szCs w:val="32"/>
        </w:rPr>
        <w:t>年</w:t>
      </w:r>
      <w:r w:rsidR="00662FA3" w:rsidRPr="000550C5">
        <w:rPr>
          <w:rFonts w:ascii="仿宋" w:eastAsia="仿宋" w:hAnsi="仿宋"/>
          <w:sz w:val="32"/>
          <w:szCs w:val="32"/>
        </w:rPr>
        <w:t>8</w:t>
      </w:r>
      <w:r w:rsidR="008C30E1" w:rsidRPr="000550C5">
        <w:rPr>
          <w:rFonts w:ascii="仿宋" w:eastAsia="仿宋" w:hAnsi="仿宋" w:hint="eastAsia"/>
          <w:sz w:val="32"/>
          <w:szCs w:val="32"/>
        </w:rPr>
        <w:t>月</w:t>
      </w:r>
      <w:r w:rsidR="009E6065">
        <w:rPr>
          <w:rFonts w:ascii="仿宋" w:eastAsia="仿宋" w:hAnsi="仿宋"/>
          <w:sz w:val="32"/>
          <w:szCs w:val="32"/>
        </w:rPr>
        <w:t>15</w:t>
      </w:r>
      <w:r w:rsidR="008C30E1" w:rsidRPr="000550C5">
        <w:rPr>
          <w:rFonts w:ascii="仿宋" w:eastAsia="仿宋" w:hAnsi="仿宋" w:hint="eastAsia"/>
          <w:sz w:val="32"/>
          <w:szCs w:val="32"/>
        </w:rPr>
        <w:t>日前报</w:t>
      </w:r>
      <w:r w:rsidR="00662FA3"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008C30E1" w:rsidRPr="000550C5">
        <w:rPr>
          <w:rFonts w:ascii="仿宋" w:eastAsia="仿宋" w:hAnsi="仿宋" w:hint="eastAsia"/>
          <w:sz w:val="32"/>
          <w:szCs w:val="32"/>
        </w:rPr>
        <w:t>第三次全国农业普</w:t>
      </w:r>
      <w:r w:rsidR="008C30E1" w:rsidRPr="000550C5">
        <w:rPr>
          <w:rFonts w:ascii="仿宋" w:eastAsia="仿宋" w:hAnsi="仿宋" w:hint="eastAsia"/>
          <w:sz w:val="32"/>
          <w:szCs w:val="32"/>
        </w:rPr>
        <w:lastRenderedPageBreak/>
        <w:t>查领导小组办公室（同时提交纸介质与电子版申请书，邮寄以当地邮戳为准）。</w:t>
      </w:r>
    </w:p>
    <w:p w:rsidR="008C30E1" w:rsidRDefault="00C7778E" w:rsidP="00CB1906">
      <w:pPr>
        <w:pStyle w:val="a3"/>
        <w:spacing w:before="0" w:beforeAutospacing="0" w:after="0" w:afterAutospacing="0" w:line="315" w:lineRule="atLeast"/>
        <w:ind w:firstLineChars="200" w:firstLine="640"/>
        <w:jc w:val="both"/>
        <w:rPr>
          <w:rFonts w:ascii="仿宋" w:eastAsia="仿宋" w:hAnsi="仿宋"/>
          <w:sz w:val="32"/>
          <w:szCs w:val="32"/>
        </w:rPr>
      </w:pPr>
      <w:r>
        <w:rPr>
          <w:rFonts w:ascii="仿宋" w:eastAsia="仿宋" w:hAnsi="仿宋" w:hint="eastAsia"/>
          <w:sz w:val="32"/>
          <w:szCs w:val="32"/>
        </w:rPr>
        <w:t>（二）</w:t>
      </w:r>
      <w:r w:rsidR="008C30E1" w:rsidRPr="000550C5">
        <w:rPr>
          <w:rFonts w:ascii="仿宋" w:eastAsia="仿宋" w:hAnsi="仿宋" w:hint="eastAsia"/>
          <w:sz w:val="32"/>
          <w:szCs w:val="32"/>
        </w:rPr>
        <w:t>招标单位设立由相关专家组成的农业普查资料开发专家组，对课题投标单位的课题申请方案和研究力量进行评审。根据专家组的评审结果，择优确定中标单位，并于201</w:t>
      </w:r>
      <w:r w:rsidR="00662FA3" w:rsidRPr="000550C5">
        <w:rPr>
          <w:rFonts w:ascii="仿宋" w:eastAsia="仿宋" w:hAnsi="仿宋"/>
          <w:sz w:val="32"/>
          <w:szCs w:val="32"/>
        </w:rPr>
        <w:t>9</w:t>
      </w:r>
      <w:r w:rsidR="008C30E1" w:rsidRPr="000550C5">
        <w:rPr>
          <w:rFonts w:ascii="仿宋" w:eastAsia="仿宋" w:hAnsi="仿宋" w:hint="eastAsia"/>
          <w:sz w:val="32"/>
          <w:szCs w:val="32"/>
        </w:rPr>
        <w:t>年</w:t>
      </w:r>
      <w:r w:rsidR="00004565">
        <w:rPr>
          <w:rFonts w:ascii="仿宋" w:eastAsia="仿宋" w:hAnsi="仿宋"/>
          <w:sz w:val="32"/>
          <w:szCs w:val="32"/>
        </w:rPr>
        <w:t>8</w:t>
      </w:r>
      <w:r w:rsidR="008C30E1" w:rsidRPr="000550C5">
        <w:rPr>
          <w:rFonts w:ascii="仿宋" w:eastAsia="仿宋" w:hAnsi="仿宋" w:hint="eastAsia"/>
          <w:sz w:val="32"/>
          <w:szCs w:val="32"/>
        </w:rPr>
        <w:t>月</w:t>
      </w:r>
      <w:r w:rsidR="00004565">
        <w:rPr>
          <w:rFonts w:ascii="仿宋" w:eastAsia="仿宋" w:hAnsi="仿宋"/>
          <w:sz w:val="32"/>
          <w:szCs w:val="32"/>
        </w:rPr>
        <w:t>31</w:t>
      </w:r>
      <w:r w:rsidR="0090485B">
        <w:rPr>
          <w:rFonts w:ascii="仿宋" w:eastAsia="仿宋" w:hAnsi="仿宋" w:hint="eastAsia"/>
          <w:sz w:val="32"/>
          <w:szCs w:val="32"/>
        </w:rPr>
        <w:t>日</w:t>
      </w:r>
      <w:r w:rsidR="00CE5E62" w:rsidRPr="000550C5">
        <w:rPr>
          <w:rFonts w:ascii="仿宋" w:eastAsia="仿宋" w:hAnsi="仿宋" w:hint="eastAsia"/>
          <w:sz w:val="32"/>
          <w:szCs w:val="32"/>
        </w:rPr>
        <w:t>前</w:t>
      </w:r>
      <w:r w:rsidR="008C30E1" w:rsidRPr="000550C5">
        <w:rPr>
          <w:rFonts w:ascii="仿宋" w:eastAsia="仿宋" w:hAnsi="仿宋" w:hint="eastAsia"/>
          <w:sz w:val="32"/>
          <w:szCs w:val="32"/>
        </w:rPr>
        <w:t>下达课题中标通知书。</w:t>
      </w:r>
    </w:p>
    <w:p w:rsidR="00CE3FD8" w:rsidRDefault="0090485B" w:rsidP="00CB1906">
      <w:pPr>
        <w:ind w:firstLineChars="200" w:firstLine="640"/>
        <w:rPr>
          <w:rFonts w:ascii="仿宋" w:eastAsia="仿宋" w:hAnsi="仿宋" w:cs="宋体"/>
          <w:kern w:val="0"/>
          <w:sz w:val="32"/>
          <w:szCs w:val="32"/>
        </w:rPr>
      </w:pPr>
      <w:r>
        <w:rPr>
          <w:rFonts w:ascii="仿宋" w:eastAsia="仿宋" w:hAnsi="仿宋" w:hint="eastAsia"/>
          <w:sz w:val="32"/>
          <w:szCs w:val="32"/>
        </w:rPr>
        <w:t>（三</w:t>
      </w:r>
      <w:r w:rsidRPr="00CE3FD8">
        <w:rPr>
          <w:rFonts w:ascii="仿宋" w:eastAsia="仿宋" w:hAnsi="仿宋" w:cs="宋体" w:hint="eastAsia"/>
          <w:kern w:val="0"/>
          <w:sz w:val="32"/>
          <w:szCs w:val="32"/>
        </w:rPr>
        <w:t>）</w:t>
      </w:r>
      <w:r w:rsidR="00CE3FD8" w:rsidRPr="00CE3FD8">
        <w:rPr>
          <w:rFonts w:ascii="仿宋" w:eastAsia="仿宋" w:hAnsi="仿宋" w:cs="宋体" w:hint="eastAsia"/>
          <w:kern w:val="0"/>
          <w:sz w:val="32"/>
          <w:szCs w:val="32"/>
        </w:rPr>
        <w:t>本次中标课题由市农普办给予一定的经费支持，课题参照</w:t>
      </w:r>
      <w:r w:rsidR="00CE3FD8">
        <w:rPr>
          <w:rFonts w:ascii="仿宋" w:eastAsia="仿宋" w:hAnsi="仿宋" w:cs="宋体" w:hint="eastAsia"/>
          <w:kern w:val="0"/>
          <w:sz w:val="32"/>
          <w:szCs w:val="32"/>
        </w:rPr>
        <w:t>《淮安</w:t>
      </w:r>
      <w:r w:rsidR="00CE3FD8" w:rsidRPr="00CE3FD8">
        <w:rPr>
          <w:rFonts w:ascii="仿宋" w:eastAsia="仿宋" w:hAnsi="仿宋" w:cs="宋体" w:hint="eastAsia"/>
          <w:kern w:val="0"/>
          <w:sz w:val="32"/>
          <w:szCs w:val="32"/>
        </w:rPr>
        <w:t>市统计</w:t>
      </w:r>
      <w:r w:rsidR="00CE3FD8">
        <w:rPr>
          <w:rFonts w:ascii="仿宋" w:eastAsia="仿宋" w:hAnsi="仿宋" w:cs="宋体" w:hint="eastAsia"/>
          <w:kern w:val="0"/>
          <w:sz w:val="32"/>
          <w:szCs w:val="32"/>
        </w:rPr>
        <w:t>科研课题</w:t>
      </w:r>
      <w:r w:rsidR="00CE3FD8" w:rsidRPr="00CE3FD8">
        <w:rPr>
          <w:rFonts w:ascii="仿宋" w:eastAsia="仿宋" w:hAnsi="仿宋" w:cs="宋体" w:hint="eastAsia"/>
          <w:kern w:val="0"/>
          <w:sz w:val="32"/>
          <w:szCs w:val="32"/>
        </w:rPr>
        <w:t>管理办法</w:t>
      </w:r>
      <w:r w:rsidR="000F612B">
        <w:rPr>
          <w:rFonts w:ascii="仿宋" w:eastAsia="仿宋" w:hAnsi="仿宋" w:cs="宋体" w:hint="eastAsia"/>
          <w:kern w:val="0"/>
          <w:sz w:val="32"/>
          <w:szCs w:val="32"/>
        </w:rPr>
        <w:t>》</w:t>
      </w:r>
      <w:r w:rsidR="00CE3FD8">
        <w:rPr>
          <w:rFonts w:ascii="仿宋" w:eastAsia="仿宋" w:hAnsi="仿宋" w:cs="宋体"/>
          <w:kern w:val="0"/>
          <w:sz w:val="32"/>
          <w:szCs w:val="32"/>
        </w:rPr>
        <w:t>（</w:t>
      </w:r>
      <w:r w:rsidR="00CE3FD8">
        <w:rPr>
          <w:rFonts w:ascii="仿宋" w:eastAsia="仿宋" w:hAnsi="仿宋" w:cs="宋体" w:hint="eastAsia"/>
          <w:kern w:val="0"/>
          <w:sz w:val="32"/>
          <w:szCs w:val="32"/>
        </w:rPr>
        <w:t>试行</w:t>
      </w:r>
      <w:r w:rsidR="00CE3FD8">
        <w:rPr>
          <w:rFonts w:ascii="仿宋" w:eastAsia="仿宋" w:hAnsi="仿宋" w:cs="宋体"/>
          <w:kern w:val="0"/>
          <w:sz w:val="32"/>
          <w:szCs w:val="32"/>
        </w:rPr>
        <w:t>）</w:t>
      </w:r>
      <w:r w:rsidR="00CE3FD8" w:rsidRPr="00CE3FD8">
        <w:rPr>
          <w:rFonts w:ascii="仿宋" w:eastAsia="仿宋" w:hAnsi="仿宋" w:cs="宋体" w:hint="eastAsia"/>
          <w:kern w:val="0"/>
          <w:sz w:val="32"/>
          <w:szCs w:val="32"/>
        </w:rPr>
        <w:t>有关规定执行，提交课题研究成果截止时间为2019年</w:t>
      </w:r>
      <w:r w:rsidR="00004565">
        <w:rPr>
          <w:rFonts w:ascii="仿宋" w:eastAsia="仿宋" w:hAnsi="仿宋" w:cs="宋体"/>
          <w:kern w:val="0"/>
          <w:sz w:val="32"/>
          <w:szCs w:val="32"/>
        </w:rPr>
        <w:t>10</w:t>
      </w:r>
      <w:r w:rsidR="00CE3FD8" w:rsidRPr="00CE3FD8">
        <w:rPr>
          <w:rFonts w:ascii="仿宋" w:eastAsia="仿宋" w:hAnsi="仿宋" w:cs="宋体" w:hint="eastAsia"/>
          <w:kern w:val="0"/>
          <w:sz w:val="32"/>
          <w:szCs w:val="32"/>
        </w:rPr>
        <w:t>月30</w:t>
      </w:r>
      <w:r w:rsidR="000F612B">
        <w:rPr>
          <w:rFonts w:ascii="仿宋" w:eastAsia="仿宋" w:hAnsi="仿宋" w:cs="宋体" w:hint="eastAsia"/>
          <w:kern w:val="0"/>
          <w:sz w:val="32"/>
          <w:szCs w:val="32"/>
        </w:rPr>
        <w:t>日</w:t>
      </w:r>
      <w:r w:rsidR="00CE3FD8">
        <w:rPr>
          <w:rFonts w:ascii="仿宋" w:eastAsia="仿宋" w:hAnsi="仿宋" w:cs="宋体" w:hint="eastAsia"/>
          <w:kern w:val="0"/>
          <w:sz w:val="32"/>
          <w:szCs w:val="32"/>
        </w:rPr>
        <w:t>。</w:t>
      </w:r>
      <w:r w:rsidR="00692A9D">
        <w:rPr>
          <w:rFonts w:ascii="仿宋" w:eastAsia="仿宋" w:hAnsi="仿宋" w:cs="宋体" w:hint="eastAsia"/>
          <w:kern w:val="0"/>
          <w:sz w:val="32"/>
          <w:szCs w:val="32"/>
        </w:rPr>
        <w:t>重点</w:t>
      </w:r>
      <w:r w:rsidR="00692A9D">
        <w:rPr>
          <w:rFonts w:ascii="仿宋" w:eastAsia="仿宋" w:hAnsi="仿宋" w:cs="宋体"/>
          <w:kern w:val="0"/>
          <w:sz w:val="32"/>
          <w:szCs w:val="32"/>
        </w:rPr>
        <w:t>课题不少于</w:t>
      </w:r>
      <w:r w:rsidR="00692A9D">
        <w:rPr>
          <w:rFonts w:ascii="仿宋" w:eastAsia="仿宋" w:hAnsi="仿宋" w:cs="宋体" w:hint="eastAsia"/>
          <w:kern w:val="0"/>
          <w:sz w:val="32"/>
          <w:szCs w:val="32"/>
        </w:rPr>
        <w:t>10000字</w:t>
      </w:r>
      <w:r w:rsidR="00692A9D">
        <w:rPr>
          <w:rFonts w:ascii="仿宋" w:eastAsia="仿宋" w:hAnsi="仿宋" w:cs="宋体"/>
          <w:kern w:val="0"/>
          <w:sz w:val="32"/>
          <w:szCs w:val="32"/>
        </w:rPr>
        <w:t>，</w:t>
      </w:r>
      <w:proofErr w:type="gramStart"/>
      <w:r w:rsidR="00692A9D">
        <w:rPr>
          <w:rFonts w:ascii="仿宋" w:eastAsia="仿宋" w:hAnsi="仿宋" w:cs="宋体"/>
          <w:kern w:val="0"/>
          <w:sz w:val="32"/>
          <w:szCs w:val="32"/>
        </w:rPr>
        <w:t>一般课题</w:t>
      </w:r>
      <w:proofErr w:type="gramEnd"/>
      <w:r w:rsidR="00692A9D">
        <w:rPr>
          <w:rFonts w:ascii="仿宋" w:eastAsia="仿宋" w:hAnsi="仿宋" w:cs="宋体"/>
          <w:kern w:val="0"/>
          <w:sz w:val="32"/>
          <w:szCs w:val="32"/>
        </w:rPr>
        <w:t>不少于</w:t>
      </w:r>
      <w:r w:rsidR="00692A9D">
        <w:rPr>
          <w:rFonts w:ascii="仿宋" w:eastAsia="仿宋" w:hAnsi="仿宋" w:cs="宋体" w:hint="eastAsia"/>
          <w:kern w:val="0"/>
          <w:sz w:val="32"/>
          <w:szCs w:val="32"/>
        </w:rPr>
        <w:t>5000字</w:t>
      </w:r>
      <w:r w:rsidR="00692A9D">
        <w:rPr>
          <w:rFonts w:ascii="仿宋" w:eastAsia="仿宋" w:hAnsi="仿宋" w:cs="宋体"/>
          <w:kern w:val="0"/>
          <w:sz w:val="32"/>
          <w:szCs w:val="32"/>
        </w:rPr>
        <w:t>。</w:t>
      </w:r>
    </w:p>
    <w:p w:rsidR="00F93388"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联系人：</w:t>
      </w:r>
      <w:r w:rsidR="00F93388" w:rsidRPr="000550C5">
        <w:rPr>
          <w:rFonts w:ascii="仿宋" w:eastAsia="仿宋" w:hAnsi="仿宋" w:hint="eastAsia"/>
          <w:sz w:val="32"/>
          <w:szCs w:val="32"/>
        </w:rPr>
        <w:t xml:space="preserve">市农普办  </w:t>
      </w:r>
      <w:r w:rsidR="006B7044" w:rsidRPr="000550C5">
        <w:rPr>
          <w:rFonts w:ascii="仿宋" w:eastAsia="仿宋" w:hAnsi="仿宋" w:hint="eastAsia"/>
          <w:sz w:val="32"/>
          <w:szCs w:val="32"/>
        </w:rPr>
        <w:t xml:space="preserve"> </w:t>
      </w:r>
      <w:r w:rsidR="00F93388" w:rsidRPr="000550C5">
        <w:rPr>
          <w:rFonts w:ascii="仿宋" w:eastAsia="仿宋" w:hAnsi="仿宋" w:hint="eastAsia"/>
          <w:sz w:val="32"/>
          <w:szCs w:val="32"/>
        </w:rPr>
        <w:t xml:space="preserve"> </w:t>
      </w:r>
      <w:r w:rsidR="009C1178" w:rsidRPr="000550C5">
        <w:rPr>
          <w:rFonts w:ascii="仿宋" w:eastAsia="仿宋" w:hAnsi="仿宋" w:hint="eastAsia"/>
          <w:sz w:val="32"/>
          <w:szCs w:val="32"/>
        </w:rPr>
        <w:t xml:space="preserve">   </w:t>
      </w:r>
      <w:r w:rsidR="0052054E" w:rsidRPr="000550C5">
        <w:rPr>
          <w:rFonts w:ascii="仿宋" w:eastAsia="仿宋" w:hAnsi="仿宋" w:hint="eastAsia"/>
          <w:sz w:val="32"/>
          <w:szCs w:val="32"/>
        </w:rPr>
        <w:t>汪大庆</w:t>
      </w:r>
      <w:r w:rsidR="006B7044" w:rsidRPr="000550C5">
        <w:rPr>
          <w:rFonts w:ascii="仿宋" w:eastAsia="仿宋" w:hAnsi="仿宋" w:hint="eastAsia"/>
          <w:sz w:val="32"/>
          <w:szCs w:val="32"/>
        </w:rPr>
        <w:t xml:space="preserve">  </w:t>
      </w:r>
      <w:r w:rsidR="0052054E" w:rsidRPr="000550C5">
        <w:rPr>
          <w:rFonts w:ascii="仿宋" w:eastAsia="仿宋" w:hAnsi="仿宋" w:hint="eastAsia"/>
          <w:sz w:val="32"/>
          <w:szCs w:val="32"/>
        </w:rPr>
        <w:t xml:space="preserve"> </w:t>
      </w:r>
      <w:r w:rsidR="0052054E" w:rsidRPr="000550C5">
        <w:rPr>
          <w:rFonts w:ascii="仿宋" w:eastAsia="仿宋" w:hAnsi="仿宋"/>
          <w:sz w:val="32"/>
          <w:szCs w:val="32"/>
        </w:rPr>
        <w:t>83998386</w:t>
      </w:r>
    </w:p>
    <w:p w:rsidR="00EE118C" w:rsidRPr="000550C5" w:rsidRDefault="00EE118C"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 xml:space="preserve">                       </w:t>
      </w:r>
      <w:r w:rsidR="0052054E" w:rsidRPr="000550C5">
        <w:rPr>
          <w:rFonts w:ascii="仿宋" w:eastAsia="仿宋" w:hAnsi="仿宋" w:hint="eastAsia"/>
          <w:sz w:val="32"/>
          <w:szCs w:val="32"/>
        </w:rPr>
        <w:t>刘  杰</w:t>
      </w:r>
      <w:r w:rsidRPr="000550C5">
        <w:rPr>
          <w:rFonts w:ascii="仿宋" w:eastAsia="仿宋" w:hAnsi="仿宋" w:hint="eastAsia"/>
          <w:sz w:val="32"/>
          <w:szCs w:val="32"/>
        </w:rPr>
        <w:t xml:space="preserve">   8</w:t>
      </w:r>
      <w:r w:rsidR="0052054E" w:rsidRPr="000550C5">
        <w:rPr>
          <w:rFonts w:ascii="仿宋" w:eastAsia="仿宋" w:hAnsi="仿宋"/>
          <w:sz w:val="32"/>
          <w:szCs w:val="32"/>
        </w:rPr>
        <w:t>3998386</w:t>
      </w:r>
    </w:p>
    <w:p w:rsidR="0052054E" w:rsidRPr="000550C5" w:rsidRDefault="00F93388"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 xml:space="preserve">        市统计</w:t>
      </w:r>
      <w:r w:rsidR="00522D8D" w:rsidRPr="000550C5">
        <w:rPr>
          <w:rFonts w:ascii="仿宋" w:eastAsia="仿宋" w:hAnsi="仿宋" w:hint="eastAsia"/>
          <w:sz w:val="32"/>
          <w:szCs w:val="32"/>
        </w:rPr>
        <w:t>学</w:t>
      </w:r>
      <w:r w:rsidRPr="000550C5">
        <w:rPr>
          <w:rFonts w:ascii="仿宋" w:eastAsia="仿宋" w:hAnsi="仿宋" w:hint="eastAsia"/>
          <w:sz w:val="32"/>
          <w:szCs w:val="32"/>
        </w:rPr>
        <w:t xml:space="preserve">会  </w:t>
      </w:r>
      <w:r w:rsidR="00EE118C" w:rsidRPr="000550C5">
        <w:rPr>
          <w:rFonts w:ascii="仿宋" w:eastAsia="仿宋" w:hAnsi="仿宋" w:hint="eastAsia"/>
          <w:sz w:val="32"/>
          <w:szCs w:val="32"/>
        </w:rPr>
        <w:t xml:space="preserve">   </w:t>
      </w:r>
      <w:r w:rsidR="00BE570D">
        <w:rPr>
          <w:rFonts w:ascii="仿宋" w:eastAsia="仿宋" w:hAnsi="仿宋" w:hint="eastAsia"/>
          <w:sz w:val="32"/>
          <w:szCs w:val="32"/>
        </w:rPr>
        <w:t>周兴旺</w:t>
      </w:r>
      <w:r w:rsidRPr="000550C5">
        <w:rPr>
          <w:rFonts w:ascii="仿宋" w:eastAsia="仿宋" w:hAnsi="仿宋" w:hint="eastAsia"/>
          <w:sz w:val="32"/>
          <w:szCs w:val="32"/>
        </w:rPr>
        <w:t xml:space="preserve">   </w:t>
      </w:r>
      <w:r w:rsidR="00BE570D">
        <w:rPr>
          <w:rFonts w:ascii="仿宋" w:eastAsia="仿宋" w:hAnsi="仿宋"/>
          <w:sz w:val="32"/>
          <w:szCs w:val="32"/>
        </w:rPr>
        <w:t>83933638</w:t>
      </w:r>
    </w:p>
    <w:p w:rsidR="008C30E1"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电子邮件地址：</w:t>
      </w:r>
      <w:r w:rsidR="00612897" w:rsidRPr="000550C5">
        <w:rPr>
          <w:rFonts w:ascii="仿宋" w:eastAsia="仿宋" w:hAnsi="仿宋"/>
          <w:sz w:val="32"/>
          <w:szCs w:val="32"/>
        </w:rPr>
        <w:t>23116282</w:t>
      </w:r>
      <w:r w:rsidR="00CC06F7" w:rsidRPr="000550C5">
        <w:rPr>
          <w:rFonts w:ascii="仿宋" w:eastAsia="仿宋" w:hAnsi="仿宋" w:hint="eastAsia"/>
          <w:sz w:val="32"/>
          <w:szCs w:val="32"/>
        </w:rPr>
        <w:t>@qq.com</w:t>
      </w:r>
    </w:p>
    <w:p w:rsidR="008C30E1"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联系地址：</w:t>
      </w:r>
      <w:r w:rsidR="00662FA3" w:rsidRPr="000550C5">
        <w:rPr>
          <w:rFonts w:ascii="仿宋" w:eastAsia="仿宋" w:hAnsi="仿宋" w:hint="eastAsia"/>
          <w:sz w:val="32"/>
          <w:szCs w:val="32"/>
        </w:rPr>
        <w:t>淮安</w:t>
      </w:r>
      <w:r w:rsidR="00D07176" w:rsidRPr="000550C5">
        <w:rPr>
          <w:rFonts w:ascii="仿宋" w:eastAsia="仿宋" w:hAnsi="仿宋" w:hint="eastAsia"/>
          <w:sz w:val="32"/>
          <w:szCs w:val="32"/>
        </w:rPr>
        <w:t>市</w:t>
      </w:r>
      <w:r w:rsidR="0052054E" w:rsidRPr="000550C5">
        <w:rPr>
          <w:rFonts w:ascii="仿宋" w:eastAsia="仿宋" w:hAnsi="仿宋" w:hint="eastAsia"/>
          <w:sz w:val="32"/>
          <w:szCs w:val="32"/>
        </w:rPr>
        <w:t>行政中心</w:t>
      </w:r>
      <w:r w:rsidR="0052054E" w:rsidRPr="000550C5">
        <w:rPr>
          <w:rFonts w:ascii="仿宋" w:eastAsia="仿宋" w:hAnsi="仿宋"/>
          <w:sz w:val="32"/>
          <w:szCs w:val="32"/>
        </w:rPr>
        <w:t>东南辅楼</w:t>
      </w:r>
      <w:r w:rsidR="0052054E" w:rsidRPr="000550C5">
        <w:rPr>
          <w:rFonts w:ascii="仿宋" w:eastAsia="仿宋" w:hAnsi="仿宋" w:hint="eastAsia"/>
          <w:sz w:val="32"/>
          <w:szCs w:val="32"/>
        </w:rPr>
        <w:t>242室</w:t>
      </w:r>
      <w:r w:rsidRPr="000550C5">
        <w:rPr>
          <w:rFonts w:ascii="仿宋" w:eastAsia="仿宋" w:hAnsi="仿宋" w:hint="eastAsia"/>
          <w:sz w:val="32"/>
          <w:szCs w:val="32"/>
        </w:rPr>
        <w:t>；</w:t>
      </w:r>
    </w:p>
    <w:p w:rsidR="008C30E1"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邮政编码：2</w:t>
      </w:r>
      <w:r w:rsidR="00D07176" w:rsidRPr="000550C5">
        <w:rPr>
          <w:rFonts w:ascii="仿宋" w:eastAsia="仿宋" w:hAnsi="仿宋" w:hint="eastAsia"/>
          <w:sz w:val="32"/>
          <w:szCs w:val="32"/>
        </w:rPr>
        <w:t>2</w:t>
      </w:r>
      <w:r w:rsidR="004B3DA2">
        <w:rPr>
          <w:rFonts w:ascii="仿宋" w:eastAsia="仿宋" w:hAnsi="仿宋"/>
          <w:sz w:val="32"/>
          <w:szCs w:val="32"/>
        </w:rPr>
        <w:t>3</w:t>
      </w:r>
      <w:r w:rsidR="0052054E" w:rsidRPr="000550C5">
        <w:rPr>
          <w:rFonts w:ascii="仿宋" w:eastAsia="仿宋" w:hAnsi="仿宋"/>
          <w:sz w:val="32"/>
          <w:szCs w:val="32"/>
        </w:rPr>
        <w:t>00</w:t>
      </w:r>
      <w:r w:rsidR="004B3DA2">
        <w:rPr>
          <w:rFonts w:ascii="仿宋" w:eastAsia="仿宋" w:hAnsi="仿宋"/>
          <w:sz w:val="32"/>
          <w:szCs w:val="32"/>
        </w:rPr>
        <w:t>1</w:t>
      </w:r>
      <w:r w:rsidRPr="000550C5">
        <w:rPr>
          <w:rFonts w:ascii="仿宋" w:eastAsia="仿宋" w:hAnsi="仿宋" w:hint="eastAsia"/>
          <w:sz w:val="32"/>
          <w:szCs w:val="32"/>
        </w:rPr>
        <w:t>。</w:t>
      </w:r>
    </w:p>
    <w:p w:rsidR="008C30E1"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bookmarkStart w:id="0" w:name="_GoBack"/>
      <w:bookmarkEnd w:id="0"/>
    </w:p>
    <w:p w:rsidR="008C30E1" w:rsidRPr="000550C5" w:rsidRDefault="008C30E1" w:rsidP="00CB1906">
      <w:pPr>
        <w:pStyle w:val="a3"/>
        <w:spacing w:before="0" w:beforeAutospacing="0" w:after="0" w:afterAutospacing="0" w:line="315" w:lineRule="atLeast"/>
        <w:ind w:firstLineChars="200" w:firstLine="640"/>
        <w:rPr>
          <w:rFonts w:ascii="仿宋" w:eastAsia="仿宋" w:hAnsi="仿宋"/>
          <w:sz w:val="32"/>
          <w:szCs w:val="32"/>
        </w:rPr>
      </w:pPr>
      <w:r w:rsidRPr="000550C5">
        <w:rPr>
          <w:rFonts w:ascii="仿宋" w:eastAsia="仿宋" w:hAnsi="仿宋" w:hint="eastAsia"/>
          <w:sz w:val="32"/>
          <w:szCs w:val="32"/>
        </w:rPr>
        <w:t>附件：</w:t>
      </w:r>
      <w:r w:rsidR="00662FA3" w:rsidRPr="000550C5">
        <w:rPr>
          <w:rFonts w:ascii="仿宋" w:eastAsia="仿宋" w:hAnsi="仿宋" w:hint="eastAsia"/>
          <w:sz w:val="32"/>
          <w:szCs w:val="32"/>
        </w:rPr>
        <w:t>淮安</w:t>
      </w:r>
      <w:r w:rsidR="002A40EE" w:rsidRPr="000550C5">
        <w:rPr>
          <w:rFonts w:ascii="仿宋" w:eastAsia="仿宋" w:hAnsi="仿宋" w:hint="eastAsia"/>
          <w:sz w:val="32"/>
          <w:szCs w:val="32"/>
        </w:rPr>
        <w:t>市</w:t>
      </w:r>
      <w:r w:rsidRPr="000550C5">
        <w:rPr>
          <w:rFonts w:ascii="仿宋" w:eastAsia="仿宋" w:hAnsi="仿宋" w:hint="eastAsia"/>
          <w:sz w:val="32"/>
          <w:szCs w:val="32"/>
        </w:rPr>
        <w:t>第三次全国农业普查招标课题申请书</w:t>
      </w:r>
    </w:p>
    <w:p w:rsidR="00F90936" w:rsidRPr="000550C5" w:rsidRDefault="00F90936" w:rsidP="00C23F31">
      <w:pPr>
        <w:pStyle w:val="a3"/>
        <w:spacing w:before="0" w:beforeAutospacing="0" w:after="0" w:afterAutospacing="0" w:line="315" w:lineRule="atLeast"/>
        <w:rPr>
          <w:rFonts w:ascii="仿宋" w:eastAsia="仿宋" w:hAnsi="仿宋"/>
          <w:sz w:val="32"/>
          <w:szCs w:val="32"/>
        </w:rPr>
      </w:pPr>
    </w:p>
    <w:p w:rsidR="00B16604" w:rsidRPr="000550C5" w:rsidRDefault="00662FA3" w:rsidP="00B16604">
      <w:pPr>
        <w:pStyle w:val="a3"/>
        <w:spacing w:before="0" w:beforeAutospacing="0" w:after="0" w:afterAutospacing="0" w:line="315" w:lineRule="atLeast"/>
        <w:rPr>
          <w:rFonts w:ascii="仿宋" w:eastAsia="仿宋" w:hAnsi="仿宋"/>
          <w:sz w:val="32"/>
          <w:szCs w:val="32"/>
        </w:rPr>
      </w:pPr>
      <w:r w:rsidRPr="000550C5">
        <w:rPr>
          <w:rFonts w:ascii="仿宋" w:eastAsia="仿宋" w:hAnsi="仿宋" w:hint="eastAsia"/>
          <w:sz w:val="32"/>
          <w:szCs w:val="32"/>
        </w:rPr>
        <w:t>淮安</w:t>
      </w:r>
      <w:r w:rsidR="0059504E" w:rsidRPr="000550C5">
        <w:rPr>
          <w:rFonts w:ascii="仿宋" w:eastAsia="仿宋" w:hAnsi="仿宋" w:hint="eastAsia"/>
          <w:sz w:val="32"/>
          <w:szCs w:val="32"/>
        </w:rPr>
        <w:t>市第三次全国农业普查</w:t>
      </w:r>
      <w:r w:rsidR="00B16604">
        <w:rPr>
          <w:rFonts w:ascii="仿宋" w:eastAsia="仿宋" w:hAnsi="仿宋" w:hint="eastAsia"/>
          <w:sz w:val="32"/>
          <w:szCs w:val="32"/>
        </w:rPr>
        <w:t xml:space="preserve">            </w:t>
      </w:r>
      <w:r w:rsidR="00B16604" w:rsidRPr="000550C5">
        <w:rPr>
          <w:rFonts w:ascii="仿宋" w:eastAsia="仿宋" w:hAnsi="仿宋" w:hint="eastAsia"/>
          <w:sz w:val="32"/>
          <w:szCs w:val="32"/>
        </w:rPr>
        <w:t xml:space="preserve">淮安市统计学会 </w:t>
      </w:r>
    </w:p>
    <w:p w:rsidR="0059504E" w:rsidRPr="000550C5" w:rsidRDefault="00B16604" w:rsidP="00B16604">
      <w:pPr>
        <w:pStyle w:val="a3"/>
        <w:spacing w:before="0" w:beforeAutospacing="0" w:after="0" w:afterAutospacing="0" w:line="315" w:lineRule="atLeast"/>
        <w:ind w:firstLineChars="300" w:firstLine="960"/>
        <w:rPr>
          <w:rFonts w:ascii="仿宋" w:eastAsia="仿宋" w:hAnsi="仿宋"/>
          <w:sz w:val="32"/>
          <w:szCs w:val="32"/>
        </w:rPr>
      </w:pPr>
      <w:r>
        <w:rPr>
          <w:rFonts w:ascii="仿宋" w:eastAsia="仿宋" w:hAnsi="仿宋" w:hint="eastAsia"/>
          <w:sz w:val="32"/>
          <w:szCs w:val="32"/>
        </w:rPr>
        <w:t>领导</w:t>
      </w:r>
      <w:r w:rsidR="00030F14">
        <w:rPr>
          <w:rFonts w:ascii="仿宋" w:eastAsia="仿宋" w:hAnsi="仿宋" w:hint="eastAsia"/>
          <w:sz w:val="32"/>
          <w:szCs w:val="32"/>
        </w:rPr>
        <w:t>小组</w:t>
      </w:r>
      <w:r w:rsidR="00030F14">
        <w:rPr>
          <w:rFonts w:ascii="仿宋" w:eastAsia="仿宋" w:hAnsi="仿宋"/>
          <w:sz w:val="32"/>
          <w:szCs w:val="32"/>
        </w:rPr>
        <w:t>办公室</w:t>
      </w:r>
      <w:r w:rsidR="00030F14">
        <w:rPr>
          <w:rFonts w:ascii="仿宋" w:eastAsia="仿宋" w:hAnsi="仿宋" w:hint="eastAsia"/>
          <w:sz w:val="32"/>
          <w:szCs w:val="32"/>
        </w:rPr>
        <w:t xml:space="preserve">   </w:t>
      </w:r>
    </w:p>
    <w:p w:rsidR="00CB1906" w:rsidRDefault="00A57469" w:rsidP="00CB1906">
      <w:pPr>
        <w:pStyle w:val="a3"/>
        <w:spacing w:before="0" w:beforeAutospacing="0" w:after="0" w:afterAutospacing="0" w:line="315" w:lineRule="atLeast"/>
        <w:ind w:firstLine="480"/>
        <w:rPr>
          <w:rFonts w:ascii="仿宋" w:eastAsia="仿宋" w:hAnsi="仿宋"/>
          <w:sz w:val="32"/>
          <w:szCs w:val="32"/>
        </w:rPr>
      </w:pPr>
      <w:r w:rsidRPr="000550C5">
        <w:rPr>
          <w:rFonts w:ascii="仿宋" w:eastAsia="仿宋" w:hAnsi="仿宋" w:hint="eastAsia"/>
          <w:sz w:val="32"/>
          <w:szCs w:val="32"/>
        </w:rPr>
        <w:t xml:space="preserve">                                </w:t>
      </w:r>
      <w:r w:rsidR="00BE570D">
        <w:rPr>
          <w:rFonts w:ascii="仿宋" w:eastAsia="仿宋" w:hAnsi="仿宋"/>
          <w:sz w:val="32"/>
          <w:szCs w:val="32"/>
        </w:rPr>
        <w:t xml:space="preserve"> </w:t>
      </w:r>
      <w:r w:rsidRPr="000550C5">
        <w:rPr>
          <w:rFonts w:ascii="仿宋" w:eastAsia="仿宋" w:hAnsi="仿宋" w:hint="eastAsia"/>
          <w:sz w:val="32"/>
          <w:szCs w:val="32"/>
        </w:rPr>
        <w:t>201</w:t>
      </w:r>
      <w:r w:rsidR="00662FA3" w:rsidRPr="000550C5">
        <w:rPr>
          <w:rFonts w:ascii="仿宋" w:eastAsia="仿宋" w:hAnsi="仿宋"/>
          <w:sz w:val="32"/>
          <w:szCs w:val="32"/>
        </w:rPr>
        <w:t>9</w:t>
      </w:r>
      <w:r w:rsidRPr="000550C5">
        <w:rPr>
          <w:rFonts w:ascii="仿宋" w:eastAsia="仿宋" w:hAnsi="仿宋" w:hint="eastAsia"/>
          <w:sz w:val="32"/>
          <w:szCs w:val="32"/>
        </w:rPr>
        <w:t>年</w:t>
      </w:r>
      <w:r w:rsidR="00662FA3" w:rsidRPr="000550C5">
        <w:rPr>
          <w:rFonts w:ascii="仿宋" w:eastAsia="仿宋" w:hAnsi="仿宋"/>
          <w:sz w:val="32"/>
          <w:szCs w:val="32"/>
        </w:rPr>
        <w:t>7</w:t>
      </w:r>
      <w:r w:rsidRPr="000550C5">
        <w:rPr>
          <w:rFonts w:ascii="仿宋" w:eastAsia="仿宋" w:hAnsi="仿宋" w:hint="eastAsia"/>
          <w:sz w:val="32"/>
          <w:szCs w:val="32"/>
        </w:rPr>
        <w:t>月</w:t>
      </w:r>
      <w:r w:rsidR="00662FA3" w:rsidRPr="000550C5">
        <w:rPr>
          <w:rFonts w:ascii="仿宋" w:eastAsia="仿宋" w:hAnsi="仿宋"/>
          <w:sz w:val="32"/>
          <w:szCs w:val="32"/>
        </w:rPr>
        <w:t>30</w:t>
      </w:r>
      <w:r w:rsidRPr="000550C5">
        <w:rPr>
          <w:rFonts w:ascii="仿宋" w:eastAsia="仿宋" w:hAnsi="仿宋" w:hint="eastAsia"/>
          <w:sz w:val="32"/>
          <w:szCs w:val="32"/>
        </w:rPr>
        <w:t>日</w:t>
      </w:r>
      <w:r w:rsidR="00CB1906">
        <w:rPr>
          <w:rFonts w:ascii="仿宋" w:eastAsia="仿宋" w:hAnsi="仿宋"/>
          <w:sz w:val="32"/>
          <w:szCs w:val="32"/>
        </w:rPr>
        <w:br w:type="page"/>
      </w:r>
    </w:p>
    <w:p w:rsidR="0066383C" w:rsidRPr="0066383C" w:rsidRDefault="0066383C" w:rsidP="0066383C">
      <w:pPr>
        <w:jc w:val="left"/>
        <w:rPr>
          <w:rFonts w:ascii="仿宋" w:eastAsia="仿宋" w:hAnsi="仿宋" w:cs="宋体"/>
          <w:kern w:val="0"/>
          <w:sz w:val="32"/>
          <w:szCs w:val="32"/>
        </w:rPr>
      </w:pPr>
      <w:r w:rsidRPr="0066383C">
        <w:rPr>
          <w:rFonts w:ascii="仿宋" w:eastAsia="仿宋" w:hAnsi="仿宋" w:cs="宋体" w:hint="eastAsia"/>
          <w:kern w:val="0"/>
          <w:sz w:val="32"/>
          <w:szCs w:val="32"/>
        </w:rPr>
        <w:lastRenderedPageBreak/>
        <w:t>附件</w:t>
      </w:r>
    </w:p>
    <w:tbl>
      <w:tblPr>
        <w:tblW w:w="0" w:type="auto"/>
        <w:jc w:val="right"/>
        <w:tblBorders>
          <w:right w:val="single" w:sz="4" w:space="0" w:color="auto"/>
          <w:insideH w:val="single" w:sz="4" w:space="0" w:color="auto"/>
          <w:insideV w:val="single" w:sz="4" w:space="0" w:color="auto"/>
        </w:tblBorders>
        <w:tblLook w:val="01E0" w:firstRow="1" w:lastRow="1" w:firstColumn="1" w:lastColumn="1" w:noHBand="0" w:noVBand="0"/>
      </w:tblPr>
      <w:tblGrid>
        <w:gridCol w:w="746"/>
        <w:gridCol w:w="522"/>
        <w:gridCol w:w="522"/>
        <w:gridCol w:w="523"/>
      </w:tblGrid>
      <w:tr w:rsidR="00F90936" w:rsidRPr="00613558" w:rsidTr="00F27F33">
        <w:trPr>
          <w:jc w:val="right"/>
        </w:trPr>
        <w:tc>
          <w:tcPr>
            <w:tcW w:w="746" w:type="dxa"/>
            <w:shd w:val="clear" w:color="auto" w:fill="auto"/>
          </w:tcPr>
          <w:p w:rsidR="00F90936" w:rsidRPr="00613558" w:rsidRDefault="00F90936" w:rsidP="00F27F33">
            <w:pPr>
              <w:rPr>
                <w:rFonts w:ascii="Times New Roman" w:eastAsia="宋体" w:hAnsi="Times New Roman" w:cs="Times New Roman"/>
                <w:szCs w:val="24"/>
              </w:rPr>
            </w:pPr>
            <w:r w:rsidRPr="00613558">
              <w:rPr>
                <w:rFonts w:ascii="Times New Roman" w:eastAsia="宋体" w:hAnsi="Times New Roman" w:cs="Times New Roman" w:hint="eastAsia"/>
                <w:szCs w:val="24"/>
              </w:rPr>
              <w:t>编号</w:t>
            </w:r>
          </w:p>
        </w:tc>
        <w:tc>
          <w:tcPr>
            <w:tcW w:w="522" w:type="dxa"/>
            <w:tcBorders>
              <w:top w:val="single" w:sz="4" w:space="0" w:color="auto"/>
              <w:bottom w:val="single" w:sz="4" w:space="0" w:color="auto"/>
            </w:tcBorders>
            <w:shd w:val="clear" w:color="auto" w:fill="auto"/>
          </w:tcPr>
          <w:p w:rsidR="00F90936" w:rsidRPr="00613558" w:rsidRDefault="00F90936" w:rsidP="00F27F33">
            <w:pPr>
              <w:rPr>
                <w:rFonts w:ascii="Times New Roman" w:eastAsia="宋体" w:hAnsi="Times New Roman" w:cs="Times New Roman"/>
                <w:szCs w:val="24"/>
              </w:rPr>
            </w:pPr>
          </w:p>
        </w:tc>
        <w:tc>
          <w:tcPr>
            <w:tcW w:w="522" w:type="dxa"/>
            <w:tcBorders>
              <w:top w:val="single" w:sz="4" w:space="0" w:color="auto"/>
              <w:bottom w:val="single" w:sz="4" w:space="0" w:color="auto"/>
            </w:tcBorders>
            <w:shd w:val="clear" w:color="auto" w:fill="auto"/>
          </w:tcPr>
          <w:p w:rsidR="00F90936" w:rsidRPr="00613558" w:rsidRDefault="00F90936" w:rsidP="00F27F33">
            <w:pPr>
              <w:rPr>
                <w:rFonts w:ascii="Times New Roman" w:eastAsia="宋体" w:hAnsi="Times New Roman" w:cs="Times New Roman"/>
                <w:szCs w:val="24"/>
              </w:rPr>
            </w:pPr>
          </w:p>
        </w:tc>
        <w:tc>
          <w:tcPr>
            <w:tcW w:w="523" w:type="dxa"/>
            <w:tcBorders>
              <w:top w:val="single" w:sz="4" w:space="0" w:color="auto"/>
              <w:bottom w:val="single" w:sz="4" w:space="0" w:color="auto"/>
            </w:tcBorders>
            <w:shd w:val="clear" w:color="auto" w:fill="auto"/>
          </w:tcPr>
          <w:p w:rsidR="00F90936" w:rsidRPr="00613558" w:rsidRDefault="00F90936" w:rsidP="00F27F33">
            <w:pPr>
              <w:rPr>
                <w:rFonts w:ascii="Times New Roman" w:eastAsia="宋体" w:hAnsi="Times New Roman" w:cs="Times New Roman"/>
                <w:szCs w:val="24"/>
              </w:rPr>
            </w:pPr>
          </w:p>
        </w:tc>
      </w:tr>
    </w:tbl>
    <w:p w:rsidR="00F90936" w:rsidRPr="00613558" w:rsidRDefault="00F90936" w:rsidP="00F90936">
      <w:pPr>
        <w:rPr>
          <w:rFonts w:ascii="Times New Roman" w:eastAsia="宋体" w:hAnsi="Times New Roman" w:cs="Times New Roman"/>
          <w:szCs w:val="24"/>
        </w:rPr>
      </w:pPr>
    </w:p>
    <w:p w:rsidR="00F90936" w:rsidRPr="00613558" w:rsidRDefault="00F90936" w:rsidP="00F90936">
      <w:pPr>
        <w:jc w:val="center"/>
        <w:rPr>
          <w:rFonts w:ascii="黑体" w:eastAsia="黑体" w:hAnsi="Times New Roman" w:cs="Times New Roman"/>
          <w:sz w:val="48"/>
          <w:szCs w:val="48"/>
        </w:rPr>
      </w:pPr>
    </w:p>
    <w:p w:rsidR="00F90936" w:rsidRPr="00613558" w:rsidRDefault="00662FA3" w:rsidP="0034053A">
      <w:pPr>
        <w:spacing w:beforeLines="50" w:before="156" w:afterLines="50" w:after="156"/>
        <w:jc w:val="center"/>
        <w:rPr>
          <w:rFonts w:ascii="黑体" w:eastAsia="黑体" w:hAnsi="Times New Roman" w:cs="Times New Roman"/>
          <w:spacing w:val="60"/>
          <w:position w:val="-6"/>
          <w:sz w:val="52"/>
          <w:szCs w:val="52"/>
        </w:rPr>
      </w:pPr>
      <w:r>
        <w:rPr>
          <w:rFonts w:ascii="黑体" w:eastAsia="黑体" w:hAnsi="Times New Roman" w:cs="Times New Roman" w:hint="eastAsia"/>
          <w:spacing w:val="60"/>
          <w:position w:val="-6"/>
          <w:sz w:val="52"/>
          <w:szCs w:val="52"/>
        </w:rPr>
        <w:t>淮安</w:t>
      </w:r>
      <w:r w:rsidR="004C322D">
        <w:rPr>
          <w:rFonts w:ascii="黑体" w:eastAsia="黑体" w:hAnsi="Times New Roman" w:cs="Times New Roman" w:hint="eastAsia"/>
          <w:spacing w:val="60"/>
          <w:position w:val="-6"/>
          <w:sz w:val="52"/>
          <w:szCs w:val="52"/>
        </w:rPr>
        <w:t>市</w:t>
      </w:r>
      <w:r w:rsidR="00F90936" w:rsidRPr="00613558">
        <w:rPr>
          <w:rFonts w:ascii="黑体" w:eastAsia="黑体" w:hAnsi="Times New Roman" w:cs="Times New Roman" w:hint="eastAsia"/>
          <w:spacing w:val="60"/>
          <w:position w:val="-6"/>
          <w:sz w:val="52"/>
          <w:szCs w:val="52"/>
        </w:rPr>
        <w:t>第三次全国农业普查</w:t>
      </w:r>
    </w:p>
    <w:p w:rsidR="00F90936" w:rsidRPr="00613558" w:rsidRDefault="00F90936" w:rsidP="0034053A">
      <w:pPr>
        <w:spacing w:beforeLines="50" w:before="156" w:afterLines="50" w:after="156"/>
        <w:jc w:val="center"/>
        <w:rPr>
          <w:rFonts w:ascii="黑体" w:eastAsia="黑体" w:hAnsi="Times New Roman" w:cs="Times New Roman"/>
          <w:spacing w:val="60"/>
          <w:position w:val="-6"/>
          <w:sz w:val="52"/>
          <w:szCs w:val="52"/>
        </w:rPr>
      </w:pPr>
      <w:r w:rsidRPr="00613558">
        <w:rPr>
          <w:rFonts w:ascii="黑体" w:eastAsia="黑体" w:hAnsi="Times New Roman" w:cs="Times New Roman" w:hint="eastAsia"/>
          <w:spacing w:val="60"/>
          <w:position w:val="-6"/>
          <w:sz w:val="52"/>
          <w:szCs w:val="52"/>
        </w:rPr>
        <w:t>招标课题申请书</w:t>
      </w:r>
    </w:p>
    <w:p w:rsidR="00F90936" w:rsidRPr="00613558" w:rsidRDefault="00F90936" w:rsidP="0034053A">
      <w:pPr>
        <w:spacing w:beforeLines="50" w:before="156" w:afterLines="50" w:after="156"/>
        <w:jc w:val="center"/>
        <w:rPr>
          <w:rFonts w:ascii="黑体" w:eastAsia="黑体" w:hAnsi="Times New Roman" w:cs="Times New Roman"/>
          <w:spacing w:val="60"/>
          <w:position w:val="-6"/>
          <w:sz w:val="52"/>
          <w:szCs w:val="52"/>
        </w:rPr>
      </w:pPr>
    </w:p>
    <w:p w:rsidR="00F90936" w:rsidRPr="00613558" w:rsidRDefault="00F90936" w:rsidP="0034053A">
      <w:pPr>
        <w:spacing w:beforeLines="50" w:before="156" w:afterLines="50" w:after="156"/>
        <w:jc w:val="center"/>
        <w:rPr>
          <w:rFonts w:ascii="黑体" w:eastAsia="黑体" w:hAnsi="Times New Roman" w:cs="Times New Roman"/>
          <w:spacing w:val="60"/>
          <w:position w:val="-6"/>
          <w:sz w:val="52"/>
          <w:szCs w:val="52"/>
        </w:rPr>
      </w:pPr>
    </w:p>
    <w:p w:rsidR="00F90936" w:rsidRPr="00613558" w:rsidRDefault="00F90936" w:rsidP="0034053A">
      <w:pPr>
        <w:spacing w:beforeLines="50" w:before="156" w:afterLines="50" w:after="156"/>
        <w:jc w:val="center"/>
        <w:rPr>
          <w:rFonts w:ascii="黑体" w:eastAsia="黑体" w:hAnsi="Times New Roman" w:cs="Times New Roman"/>
          <w:spacing w:val="60"/>
          <w:position w:val="-6"/>
          <w:sz w:val="52"/>
          <w:szCs w:val="52"/>
        </w:rPr>
      </w:pPr>
    </w:p>
    <w:p w:rsidR="00F90936" w:rsidRPr="00B410F6" w:rsidRDefault="00F90936" w:rsidP="00F90936">
      <w:pPr>
        <w:rPr>
          <w:rFonts w:ascii="黑体" w:eastAsia="黑体" w:hAnsi="Times New Roman" w:cs="Times New Roman"/>
          <w:sz w:val="30"/>
          <w:szCs w:val="30"/>
          <w:u w:val="single"/>
        </w:rPr>
      </w:pPr>
      <w:r w:rsidRPr="00613558">
        <w:rPr>
          <w:rFonts w:ascii="黑体" w:eastAsia="黑体" w:hAnsi="Times New Roman" w:cs="Times New Roman" w:hint="eastAsia"/>
          <w:spacing w:val="76"/>
          <w:sz w:val="30"/>
          <w:szCs w:val="30"/>
        </w:rPr>
        <w:t>课题名称</w:t>
      </w:r>
      <w:r w:rsidR="00B410F6" w:rsidRPr="00613558">
        <w:rPr>
          <w:rFonts w:ascii="黑体" w:eastAsia="黑体" w:hAnsi="Times New Roman" w:cs="Times New Roman" w:hint="eastAsia"/>
          <w:sz w:val="30"/>
          <w:szCs w:val="30"/>
        </w:rPr>
        <w:t>：</w:t>
      </w:r>
      <w:r w:rsidR="00B410F6" w:rsidRPr="00613558">
        <w:rPr>
          <w:rFonts w:ascii="黑体" w:eastAsia="黑体" w:hAnsi="Times New Roman" w:cs="Times New Roman" w:hint="eastAsia"/>
          <w:sz w:val="30"/>
          <w:szCs w:val="30"/>
          <w:u w:val="single"/>
        </w:rPr>
        <w:t xml:space="preserve">                                        </w:t>
      </w:r>
    </w:p>
    <w:p w:rsidR="00F90936" w:rsidRPr="00613558" w:rsidRDefault="00F90936" w:rsidP="00F90936">
      <w:pPr>
        <w:rPr>
          <w:rFonts w:ascii="黑体" w:eastAsia="黑体" w:hAnsi="Times New Roman" w:cs="Times New Roman"/>
          <w:sz w:val="30"/>
          <w:szCs w:val="30"/>
          <w:u w:val="single"/>
        </w:rPr>
      </w:pPr>
      <w:r w:rsidRPr="00613558">
        <w:rPr>
          <w:rFonts w:ascii="黑体" w:eastAsia="黑体" w:hAnsi="Times New Roman" w:cs="Times New Roman" w:hint="eastAsia"/>
          <w:spacing w:val="76"/>
          <w:sz w:val="30"/>
          <w:szCs w:val="30"/>
        </w:rPr>
        <w:t>申请单位</w:t>
      </w:r>
      <w:r w:rsidRPr="00613558">
        <w:rPr>
          <w:rFonts w:ascii="黑体" w:eastAsia="黑体" w:hAnsi="Times New Roman" w:cs="Times New Roman" w:hint="eastAsia"/>
          <w:sz w:val="30"/>
          <w:szCs w:val="30"/>
        </w:rPr>
        <w:t>：</w:t>
      </w:r>
      <w:r w:rsidRPr="00613558">
        <w:rPr>
          <w:rFonts w:ascii="黑体" w:eastAsia="黑体" w:hAnsi="Times New Roman" w:cs="Times New Roman" w:hint="eastAsia"/>
          <w:sz w:val="30"/>
          <w:szCs w:val="30"/>
          <w:u w:val="single"/>
        </w:rPr>
        <w:t xml:space="preserve">                                        </w:t>
      </w:r>
    </w:p>
    <w:p w:rsidR="00B410F6" w:rsidRPr="00613558" w:rsidRDefault="00F90936" w:rsidP="00B410F6">
      <w:pPr>
        <w:rPr>
          <w:rFonts w:ascii="黑体" w:eastAsia="黑体" w:hAnsi="Times New Roman" w:cs="Times New Roman"/>
          <w:sz w:val="30"/>
          <w:szCs w:val="30"/>
          <w:u w:val="single"/>
        </w:rPr>
      </w:pPr>
      <w:r w:rsidRPr="00613558">
        <w:rPr>
          <w:rFonts w:ascii="黑体" w:eastAsia="黑体" w:hAnsi="Times New Roman" w:cs="Times New Roman" w:hint="eastAsia"/>
          <w:spacing w:val="30"/>
          <w:sz w:val="30"/>
          <w:szCs w:val="30"/>
        </w:rPr>
        <w:t>课题负责人</w:t>
      </w:r>
      <w:r w:rsidRPr="00613558">
        <w:rPr>
          <w:rFonts w:ascii="黑体" w:eastAsia="黑体" w:hAnsi="Times New Roman" w:cs="Times New Roman" w:hint="eastAsia"/>
          <w:sz w:val="30"/>
          <w:szCs w:val="30"/>
        </w:rPr>
        <w:t>：</w:t>
      </w:r>
      <w:r w:rsidR="00B410F6" w:rsidRPr="00613558">
        <w:rPr>
          <w:rFonts w:ascii="黑体" w:eastAsia="黑体" w:hAnsi="Times New Roman" w:cs="Times New Roman" w:hint="eastAsia"/>
          <w:sz w:val="30"/>
          <w:szCs w:val="30"/>
          <w:u w:val="single"/>
        </w:rPr>
        <w:t xml:space="preserve">                                        </w:t>
      </w:r>
    </w:p>
    <w:p w:rsidR="00F90936" w:rsidRPr="00613558" w:rsidRDefault="00F90936" w:rsidP="00F90936">
      <w:pPr>
        <w:rPr>
          <w:rFonts w:ascii="黑体" w:eastAsia="黑体" w:hAnsi="Times New Roman" w:cs="Times New Roman"/>
          <w:sz w:val="30"/>
          <w:szCs w:val="30"/>
          <w:u w:val="single"/>
        </w:rPr>
      </w:pPr>
      <w:r w:rsidRPr="00613558">
        <w:rPr>
          <w:rFonts w:ascii="黑体" w:eastAsia="黑体" w:hAnsi="Times New Roman" w:cs="Times New Roman" w:hint="eastAsia"/>
          <w:spacing w:val="76"/>
          <w:sz w:val="30"/>
          <w:szCs w:val="30"/>
        </w:rPr>
        <w:t>填表时间</w:t>
      </w:r>
      <w:r w:rsidRPr="00613558">
        <w:rPr>
          <w:rFonts w:ascii="黑体" w:eastAsia="黑体" w:hAnsi="Times New Roman" w:cs="Times New Roman" w:hint="eastAsia"/>
          <w:sz w:val="30"/>
          <w:szCs w:val="30"/>
        </w:rPr>
        <w:t>：</w:t>
      </w:r>
      <w:r w:rsidRPr="00613558">
        <w:rPr>
          <w:rFonts w:ascii="黑体" w:eastAsia="黑体" w:hAnsi="Times New Roman" w:cs="Times New Roman" w:hint="eastAsia"/>
          <w:sz w:val="30"/>
          <w:szCs w:val="30"/>
          <w:u w:val="single"/>
          <w:bdr w:val="single" w:sz="4" w:space="0" w:color="auto"/>
        </w:rPr>
        <w:t xml:space="preserve">                                    </w:t>
      </w:r>
      <w:r w:rsidR="0052054E">
        <w:rPr>
          <w:rFonts w:ascii="黑体" w:eastAsia="黑体" w:hAnsi="Times New Roman" w:cs="Times New Roman"/>
          <w:sz w:val="30"/>
          <w:szCs w:val="30"/>
          <w:u w:val="single"/>
          <w:bdr w:val="single" w:sz="4" w:space="0" w:color="auto"/>
        </w:rPr>
        <w:t xml:space="preserve">    </w:t>
      </w:r>
    </w:p>
    <w:p w:rsidR="009C2885" w:rsidRPr="00613558" w:rsidRDefault="009C2885" w:rsidP="00F90936">
      <w:pPr>
        <w:rPr>
          <w:rFonts w:ascii="黑体" w:eastAsia="黑体" w:hAnsi="Times New Roman" w:cs="Times New Roman"/>
          <w:sz w:val="30"/>
          <w:szCs w:val="30"/>
        </w:rPr>
      </w:pPr>
    </w:p>
    <w:p w:rsidR="00F90936" w:rsidRPr="00613558" w:rsidRDefault="00662FA3" w:rsidP="00F90936">
      <w:pPr>
        <w:jc w:val="center"/>
        <w:rPr>
          <w:rFonts w:ascii="黑体" w:eastAsia="黑体" w:hAnsi="Times New Roman" w:cs="Times New Roman"/>
          <w:spacing w:val="60"/>
          <w:position w:val="-6"/>
          <w:sz w:val="52"/>
          <w:szCs w:val="52"/>
        </w:rPr>
      </w:pPr>
      <w:r>
        <w:rPr>
          <w:rFonts w:ascii="黑体" w:eastAsia="黑体"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4445</wp:posOffset>
                </wp:positionV>
                <wp:extent cx="4067175" cy="167640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676400"/>
                        </a:xfrm>
                        <a:prstGeom prst="rect">
                          <a:avLst/>
                        </a:prstGeom>
                        <a:noFill/>
                        <a:ln w="9525">
                          <a:noFill/>
                          <a:miter lim="800000"/>
                          <a:headEnd/>
                          <a:tailEnd/>
                        </a:ln>
                      </wps:spPr>
                      <wps:txbx>
                        <w:txbxContent>
                          <w:p w:rsidR="00F27F33" w:rsidRPr="00613558" w:rsidRDefault="00662FA3" w:rsidP="00F90936">
                            <w:pPr>
                              <w:jc w:val="distribute"/>
                              <w:rPr>
                                <w:rFonts w:ascii="黑体" w:eastAsia="黑体" w:hAnsi="Times New Roman" w:cs="Times New Roman"/>
                                <w:sz w:val="30"/>
                                <w:szCs w:val="30"/>
                              </w:rPr>
                            </w:pPr>
                            <w:r>
                              <w:rPr>
                                <w:rFonts w:ascii="黑体" w:eastAsia="黑体" w:hAnsi="Times New Roman" w:cs="Times New Roman" w:hint="eastAsia"/>
                                <w:sz w:val="30"/>
                                <w:szCs w:val="30"/>
                              </w:rPr>
                              <w:t>淮安</w:t>
                            </w:r>
                            <w:r w:rsidR="00F27F33">
                              <w:rPr>
                                <w:rFonts w:ascii="黑体" w:eastAsia="黑体" w:hAnsi="Times New Roman" w:cs="Times New Roman" w:hint="eastAsia"/>
                                <w:sz w:val="30"/>
                                <w:szCs w:val="30"/>
                              </w:rPr>
                              <w:t>市</w:t>
                            </w:r>
                            <w:r w:rsidR="00F27F33" w:rsidRPr="00613558">
                              <w:rPr>
                                <w:rFonts w:ascii="黑体" w:eastAsia="黑体" w:hAnsi="Times New Roman" w:cs="Times New Roman" w:hint="eastAsia"/>
                                <w:sz w:val="30"/>
                                <w:szCs w:val="30"/>
                              </w:rPr>
                              <w:t>第三次全国农业普查领导小组办公室</w:t>
                            </w:r>
                          </w:p>
                          <w:p w:rsidR="00F27F33" w:rsidRDefault="0052054E" w:rsidP="00F90936">
                            <w:pPr>
                              <w:jc w:val="distribute"/>
                            </w:pPr>
                            <w:proofErr w:type="gramStart"/>
                            <w:r>
                              <w:rPr>
                                <w:rFonts w:ascii="黑体" w:eastAsia="黑体" w:hAnsi="Times New Roman" w:cs="Times New Roman" w:hint="eastAsia"/>
                                <w:sz w:val="30"/>
                                <w:szCs w:val="30"/>
                              </w:rPr>
                              <w:t>淮</w:t>
                            </w:r>
                            <w:proofErr w:type="gramEnd"/>
                            <w:r w:rsidR="00F27F33" w:rsidRPr="00613558">
                              <w:rPr>
                                <w:rFonts w:ascii="黑体" w:eastAsia="黑体" w:hAnsi="Times New Roman" w:cs="Times New Roman" w:hint="eastAsia"/>
                                <w:sz w:val="30"/>
                                <w:szCs w:val="30"/>
                              </w:rPr>
                              <w:t xml:space="preserve">  </w:t>
                            </w:r>
                            <w:r w:rsidR="00F27F33">
                              <w:rPr>
                                <w:rFonts w:ascii="黑体" w:eastAsia="黑体" w:hAnsi="Times New Roman" w:cs="Times New Roman" w:hint="eastAsia"/>
                                <w:sz w:val="30"/>
                                <w:szCs w:val="30"/>
                              </w:rPr>
                              <w:t xml:space="preserve"> </w:t>
                            </w:r>
                            <w:r w:rsidR="00F27F33" w:rsidRPr="00613558">
                              <w:rPr>
                                <w:rFonts w:ascii="黑体" w:eastAsia="黑体" w:hAnsi="Times New Roman" w:cs="Times New Roman" w:hint="eastAsia"/>
                                <w:sz w:val="30"/>
                                <w:szCs w:val="30"/>
                              </w:rPr>
                              <w:t xml:space="preserve"> </w:t>
                            </w:r>
                            <w:r>
                              <w:rPr>
                                <w:rFonts w:ascii="黑体" w:eastAsia="黑体" w:hAnsi="Times New Roman" w:cs="Times New Roman" w:hint="eastAsia"/>
                                <w:sz w:val="30"/>
                                <w:szCs w:val="30"/>
                              </w:rPr>
                              <w:t>安</w:t>
                            </w:r>
                            <w:r w:rsidR="00F27F33" w:rsidRPr="00613558">
                              <w:rPr>
                                <w:rFonts w:ascii="黑体" w:eastAsia="黑体" w:hAnsi="Times New Roman" w:cs="Times New Roman" w:hint="eastAsia"/>
                                <w:sz w:val="30"/>
                                <w:szCs w:val="30"/>
                              </w:rPr>
                              <w:t xml:space="preserve">   </w:t>
                            </w:r>
                            <w:r w:rsidR="00F27F33">
                              <w:rPr>
                                <w:rFonts w:ascii="黑体" w:eastAsia="黑体" w:hAnsi="Times New Roman" w:cs="Times New Roman" w:hint="eastAsia"/>
                                <w:sz w:val="30"/>
                                <w:szCs w:val="30"/>
                              </w:rPr>
                              <w:t xml:space="preserve"> 市</w:t>
                            </w:r>
                            <w:r w:rsidR="00F27F33" w:rsidRPr="00613558">
                              <w:rPr>
                                <w:rFonts w:ascii="黑体" w:eastAsia="黑体" w:hAnsi="Times New Roman" w:cs="Times New Roman" w:hint="eastAsia"/>
                                <w:sz w:val="30"/>
                                <w:szCs w:val="30"/>
                              </w:rPr>
                              <w:t xml:space="preserve">   统   计    学    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75pt;margin-top:.35pt;width:320.25pt;height:1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" filled="f" stroked="f">
                <v:textbox style="mso-fit-shape-to-text:t">
                  <w:txbxContent>
                    <w:p w:rsidR="00F27F33" w:rsidRPr="00613558" w:rsidRDefault="00662FA3" w:rsidP="00F90936">
                      <w:pPr>
                        <w:jc w:val="distribute"/>
                        <w:rPr>
                          <w:rFonts w:ascii="黑体" w:eastAsia="黑体" w:hAnsi="Times New Roman" w:cs="Times New Roman"/>
                          <w:sz w:val="30"/>
                          <w:szCs w:val="30"/>
                        </w:rPr>
                      </w:pPr>
                      <w:r>
                        <w:rPr>
                          <w:rFonts w:ascii="黑体" w:eastAsia="黑体" w:hAnsi="Times New Roman" w:cs="Times New Roman" w:hint="eastAsia"/>
                          <w:sz w:val="30"/>
                          <w:szCs w:val="30"/>
                        </w:rPr>
                        <w:t>淮安</w:t>
                      </w:r>
                      <w:r w:rsidR="00F27F33">
                        <w:rPr>
                          <w:rFonts w:ascii="黑体" w:eastAsia="黑体" w:hAnsi="Times New Roman" w:cs="Times New Roman" w:hint="eastAsia"/>
                          <w:sz w:val="30"/>
                          <w:szCs w:val="30"/>
                        </w:rPr>
                        <w:t>市</w:t>
                      </w:r>
                      <w:r w:rsidR="00F27F33" w:rsidRPr="00613558">
                        <w:rPr>
                          <w:rFonts w:ascii="黑体" w:eastAsia="黑体" w:hAnsi="Times New Roman" w:cs="Times New Roman" w:hint="eastAsia"/>
                          <w:sz w:val="30"/>
                          <w:szCs w:val="30"/>
                        </w:rPr>
                        <w:t>第三次全国农业普查领导小组办公室</w:t>
                      </w:r>
                    </w:p>
                    <w:p w:rsidR="00F27F33" w:rsidRDefault="0052054E" w:rsidP="00F90936">
                      <w:pPr>
                        <w:jc w:val="distribute"/>
                      </w:pPr>
                      <w:proofErr w:type="gramStart"/>
                      <w:r>
                        <w:rPr>
                          <w:rFonts w:ascii="黑体" w:eastAsia="黑体" w:hAnsi="Times New Roman" w:cs="Times New Roman" w:hint="eastAsia"/>
                          <w:sz w:val="30"/>
                          <w:szCs w:val="30"/>
                        </w:rPr>
                        <w:t>淮</w:t>
                      </w:r>
                      <w:proofErr w:type="gramEnd"/>
                      <w:r w:rsidR="00F27F33" w:rsidRPr="00613558">
                        <w:rPr>
                          <w:rFonts w:ascii="黑体" w:eastAsia="黑体" w:hAnsi="Times New Roman" w:cs="Times New Roman" w:hint="eastAsia"/>
                          <w:sz w:val="30"/>
                          <w:szCs w:val="30"/>
                        </w:rPr>
                        <w:t xml:space="preserve">  </w:t>
                      </w:r>
                      <w:r w:rsidR="00F27F33">
                        <w:rPr>
                          <w:rFonts w:ascii="黑体" w:eastAsia="黑体" w:hAnsi="Times New Roman" w:cs="Times New Roman" w:hint="eastAsia"/>
                          <w:sz w:val="30"/>
                          <w:szCs w:val="30"/>
                        </w:rPr>
                        <w:t xml:space="preserve"> </w:t>
                      </w:r>
                      <w:r w:rsidR="00F27F33" w:rsidRPr="00613558">
                        <w:rPr>
                          <w:rFonts w:ascii="黑体" w:eastAsia="黑体" w:hAnsi="Times New Roman" w:cs="Times New Roman" w:hint="eastAsia"/>
                          <w:sz w:val="30"/>
                          <w:szCs w:val="30"/>
                        </w:rPr>
                        <w:t xml:space="preserve"> </w:t>
                      </w:r>
                      <w:r>
                        <w:rPr>
                          <w:rFonts w:ascii="黑体" w:eastAsia="黑体" w:hAnsi="Times New Roman" w:cs="Times New Roman" w:hint="eastAsia"/>
                          <w:sz w:val="30"/>
                          <w:szCs w:val="30"/>
                        </w:rPr>
                        <w:t>安</w:t>
                      </w:r>
                      <w:r w:rsidR="00F27F33" w:rsidRPr="00613558">
                        <w:rPr>
                          <w:rFonts w:ascii="黑体" w:eastAsia="黑体" w:hAnsi="Times New Roman" w:cs="Times New Roman" w:hint="eastAsia"/>
                          <w:sz w:val="30"/>
                          <w:szCs w:val="30"/>
                        </w:rPr>
                        <w:t xml:space="preserve">   </w:t>
                      </w:r>
                      <w:r w:rsidR="00F27F33">
                        <w:rPr>
                          <w:rFonts w:ascii="黑体" w:eastAsia="黑体" w:hAnsi="Times New Roman" w:cs="Times New Roman" w:hint="eastAsia"/>
                          <w:sz w:val="30"/>
                          <w:szCs w:val="30"/>
                        </w:rPr>
                        <w:t xml:space="preserve"> 市</w:t>
                      </w:r>
                      <w:r w:rsidR="00F27F33" w:rsidRPr="00613558">
                        <w:rPr>
                          <w:rFonts w:ascii="黑体" w:eastAsia="黑体" w:hAnsi="Times New Roman" w:cs="Times New Roman" w:hint="eastAsia"/>
                          <w:sz w:val="30"/>
                          <w:szCs w:val="30"/>
                        </w:rPr>
                        <w:t xml:space="preserve">   统   计    学    会</w:t>
                      </w:r>
                    </w:p>
                  </w:txbxContent>
                </v:textbox>
              </v:shape>
            </w:pict>
          </mc:Fallback>
        </mc:AlternateContent>
      </w:r>
      <w:r w:rsidR="00F90936" w:rsidRPr="00613558">
        <w:rPr>
          <w:rFonts w:ascii="黑体" w:eastAsia="黑体" w:hAnsi="Times New Roman" w:cs="Times New Roman"/>
          <w:spacing w:val="60"/>
          <w:position w:val="-6"/>
          <w:sz w:val="52"/>
          <w:szCs w:val="52"/>
        </w:rPr>
        <w:br w:type="page"/>
      </w:r>
    </w:p>
    <w:tbl>
      <w:tblPr>
        <w:tblW w:w="0" w:type="auto"/>
        <w:tblBorders>
          <w:top w:val="single" w:sz="8" w:space="0" w:color="auto"/>
          <w:left w:val="single" w:sz="8" w:space="0" w:color="auto"/>
          <w:bottom w:val="single" w:sz="8" w:space="0" w:color="auto"/>
          <w:right w:val="single" w:sz="8" w:space="0" w:color="auto"/>
        </w:tblBorders>
        <w:tblCellMar>
          <w:left w:w="28" w:type="dxa"/>
          <w:right w:w="28" w:type="dxa"/>
        </w:tblCellMar>
        <w:tblLook w:val="01E0" w:firstRow="1" w:lastRow="1" w:firstColumn="1" w:lastColumn="1" w:noHBand="0" w:noVBand="0"/>
      </w:tblPr>
      <w:tblGrid>
        <w:gridCol w:w="8286"/>
      </w:tblGrid>
      <w:tr w:rsidR="00F90936" w:rsidRPr="00613558" w:rsidTr="00F27F33">
        <w:tc>
          <w:tcPr>
            <w:tcW w:w="9401" w:type="dxa"/>
          </w:tcPr>
          <w:p w:rsidR="00F90936" w:rsidRPr="00613558" w:rsidRDefault="00F90936" w:rsidP="00F27F33">
            <w:pPr>
              <w:spacing w:line="600" w:lineRule="exact"/>
              <w:ind w:rightChars="167" w:right="351"/>
              <w:jc w:val="center"/>
              <w:rPr>
                <w:rFonts w:ascii="Times New Roman" w:eastAsia="宋体" w:hAnsi="Times New Roman" w:cs="Times New Roman"/>
                <w:spacing w:val="60"/>
                <w:sz w:val="44"/>
                <w:szCs w:val="44"/>
              </w:rPr>
            </w:pPr>
            <w:r w:rsidRPr="00613558">
              <w:rPr>
                <w:rFonts w:ascii="Times New Roman" w:eastAsia="宋体" w:hAnsi="Times New Roman" w:cs="Times New Roman"/>
                <w:b/>
                <w:spacing w:val="60"/>
                <w:sz w:val="36"/>
                <w:szCs w:val="24"/>
              </w:rPr>
              <w:lastRenderedPageBreak/>
              <w:br w:type="page"/>
            </w:r>
            <w:r w:rsidRPr="00613558">
              <w:rPr>
                <w:rFonts w:ascii="Times New Roman" w:eastAsia="宋体" w:hAnsi="Times New Roman" w:cs="Times New Roman"/>
                <w:spacing w:val="60"/>
                <w:sz w:val="44"/>
                <w:szCs w:val="44"/>
              </w:rPr>
              <w:t>申请人承诺</w:t>
            </w:r>
          </w:p>
          <w:p w:rsidR="00F90936" w:rsidRPr="00613558" w:rsidRDefault="00F90936" w:rsidP="00F27F33">
            <w:pPr>
              <w:spacing w:line="600" w:lineRule="exact"/>
              <w:ind w:leftChars="187" w:left="393" w:rightChars="167" w:right="351" w:firstLineChars="200" w:firstLine="560"/>
              <w:rPr>
                <w:rFonts w:ascii="Times New Roman" w:eastAsia="仿宋_GB2312" w:hAnsi="Times New Roman" w:cs="Times New Roman"/>
                <w:bCs/>
                <w:iCs/>
                <w:sz w:val="28"/>
                <w:szCs w:val="24"/>
              </w:rPr>
            </w:pPr>
          </w:p>
          <w:p w:rsidR="00F90936" w:rsidRPr="00613558" w:rsidRDefault="00F90936" w:rsidP="00F27F33">
            <w:pPr>
              <w:spacing w:line="600" w:lineRule="exact"/>
              <w:ind w:leftChars="187" w:left="393" w:rightChars="167" w:right="351" w:firstLineChars="200" w:firstLine="640"/>
              <w:rPr>
                <w:rFonts w:ascii="Times New Roman" w:eastAsia="仿宋" w:hAnsi="Times New Roman" w:cs="Times New Roman"/>
                <w:bCs/>
                <w:iCs/>
                <w:spacing w:val="60"/>
                <w:sz w:val="32"/>
                <w:szCs w:val="32"/>
              </w:rPr>
            </w:pPr>
            <w:r w:rsidRPr="00613558">
              <w:rPr>
                <w:rFonts w:ascii="Times New Roman" w:eastAsia="仿宋" w:hAnsi="Times New Roman" w:cs="Times New Roman"/>
                <w:bCs/>
                <w:iCs/>
                <w:sz w:val="32"/>
                <w:szCs w:val="32"/>
              </w:rPr>
              <w:t>我保证如实填写本表各项内容。如果本课题获准立项，本人承诺本申请书为有约束力的协议，将遵守招标单位的有关规定</w:t>
            </w:r>
            <w:r w:rsidRPr="00613558">
              <w:rPr>
                <w:rFonts w:ascii="Times New Roman" w:eastAsia="仿宋" w:hAnsi="Times New Roman" w:cs="Times New Roman"/>
                <w:bCs/>
                <w:iCs/>
                <w:sz w:val="32"/>
                <w:szCs w:val="32"/>
              </w:rPr>
              <w:t>,</w:t>
            </w:r>
            <w:r w:rsidRPr="00613558">
              <w:rPr>
                <w:rFonts w:ascii="Times New Roman" w:eastAsia="仿宋" w:hAnsi="Times New Roman" w:cs="Times New Roman"/>
                <w:bCs/>
                <w:iCs/>
                <w:sz w:val="32"/>
                <w:szCs w:val="32"/>
              </w:rPr>
              <w:t>认真开展课题研究，按时完成研究任务，提交研究成果。</w:t>
            </w:r>
            <w:r w:rsidR="00662FA3">
              <w:rPr>
                <w:rFonts w:ascii="Times New Roman" w:eastAsia="仿宋" w:hAnsi="Times New Roman" w:cs="Times New Roman"/>
                <w:bCs/>
                <w:iCs/>
                <w:sz w:val="32"/>
                <w:szCs w:val="32"/>
              </w:rPr>
              <w:t>淮安</w:t>
            </w:r>
            <w:r w:rsidR="004C322D">
              <w:rPr>
                <w:rFonts w:ascii="Times New Roman" w:eastAsia="仿宋" w:hAnsi="Times New Roman" w:cs="Times New Roman"/>
                <w:bCs/>
                <w:iCs/>
                <w:sz w:val="32"/>
                <w:szCs w:val="32"/>
              </w:rPr>
              <w:t>市</w:t>
            </w:r>
            <w:r w:rsidRPr="00613558">
              <w:rPr>
                <w:rFonts w:ascii="Times New Roman" w:eastAsia="仿宋" w:hAnsi="Times New Roman" w:cs="Times New Roman"/>
                <w:bCs/>
                <w:iCs/>
                <w:sz w:val="32"/>
                <w:szCs w:val="32"/>
              </w:rPr>
              <w:t>第三次全国</w:t>
            </w:r>
            <w:r w:rsidRPr="00613558">
              <w:rPr>
                <w:rFonts w:ascii="Times New Roman" w:eastAsia="仿宋" w:hAnsi="Times New Roman" w:cs="Times New Roman" w:hint="eastAsia"/>
                <w:bCs/>
                <w:iCs/>
                <w:sz w:val="32"/>
                <w:szCs w:val="32"/>
              </w:rPr>
              <w:t>农业</w:t>
            </w:r>
            <w:r w:rsidRPr="00613558">
              <w:rPr>
                <w:rFonts w:ascii="Times New Roman" w:eastAsia="仿宋" w:hAnsi="Times New Roman" w:cs="Times New Roman"/>
                <w:bCs/>
                <w:iCs/>
                <w:sz w:val="32"/>
                <w:szCs w:val="32"/>
              </w:rPr>
              <w:t>普查领导小组办公室和</w:t>
            </w:r>
            <w:r w:rsidR="00662FA3">
              <w:rPr>
                <w:rFonts w:ascii="Times New Roman" w:eastAsia="仿宋" w:hAnsi="Times New Roman" w:cs="Times New Roman"/>
                <w:bCs/>
                <w:iCs/>
                <w:sz w:val="32"/>
                <w:szCs w:val="32"/>
              </w:rPr>
              <w:t>淮安</w:t>
            </w:r>
            <w:r w:rsidR="004C322D">
              <w:rPr>
                <w:rFonts w:ascii="Times New Roman" w:eastAsia="仿宋" w:hAnsi="Times New Roman" w:cs="Times New Roman"/>
                <w:bCs/>
                <w:iCs/>
                <w:sz w:val="32"/>
                <w:szCs w:val="32"/>
              </w:rPr>
              <w:t>市</w:t>
            </w:r>
            <w:r w:rsidRPr="00613558">
              <w:rPr>
                <w:rFonts w:ascii="Times New Roman" w:eastAsia="仿宋" w:hAnsi="Times New Roman" w:cs="Times New Roman"/>
                <w:bCs/>
                <w:iCs/>
                <w:sz w:val="32"/>
                <w:szCs w:val="32"/>
              </w:rPr>
              <w:t>统计学会有权使用本课题的所有观点、数据和资料。</w:t>
            </w:r>
          </w:p>
          <w:p w:rsidR="00F90936" w:rsidRPr="00613558" w:rsidRDefault="00F90936" w:rsidP="00F27F33">
            <w:pPr>
              <w:spacing w:line="600" w:lineRule="exact"/>
              <w:ind w:leftChars="187" w:left="5193" w:rightChars="167" w:right="351" w:hanging="4800"/>
              <w:rPr>
                <w:rFonts w:ascii="Times New Roman" w:eastAsia="仿宋" w:hAnsi="Times New Roman" w:cs="Times New Roman"/>
                <w:spacing w:val="60"/>
                <w:szCs w:val="24"/>
              </w:rPr>
            </w:pP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r w:rsidRPr="00613558">
              <w:rPr>
                <w:rFonts w:ascii="Times New Roman" w:eastAsia="仿宋" w:hAnsi="Times New Roman" w:cs="Times New Roman"/>
                <w:sz w:val="32"/>
                <w:szCs w:val="32"/>
              </w:rPr>
              <w:t>申</w:t>
            </w:r>
            <w:r w:rsidRPr="00613558">
              <w:rPr>
                <w:rFonts w:ascii="Times New Roman" w:eastAsia="仿宋" w:hAnsi="Times New Roman" w:cs="Times New Roman"/>
                <w:sz w:val="32"/>
                <w:szCs w:val="32"/>
              </w:rPr>
              <w:t xml:space="preserve"> </w:t>
            </w:r>
            <w:r w:rsidRPr="00613558">
              <w:rPr>
                <w:rFonts w:ascii="Times New Roman" w:eastAsia="仿宋" w:hAnsi="Times New Roman" w:cs="Times New Roman"/>
                <w:sz w:val="32"/>
                <w:szCs w:val="32"/>
              </w:rPr>
              <w:t>请</w:t>
            </w:r>
            <w:r w:rsidRPr="00613558">
              <w:rPr>
                <w:rFonts w:ascii="Times New Roman" w:eastAsia="仿宋" w:hAnsi="Times New Roman" w:cs="Times New Roman"/>
                <w:sz w:val="32"/>
                <w:szCs w:val="32"/>
              </w:rPr>
              <w:t xml:space="preserve"> </w:t>
            </w:r>
            <w:r w:rsidRPr="00613558">
              <w:rPr>
                <w:rFonts w:ascii="Times New Roman" w:eastAsia="仿宋" w:hAnsi="Times New Roman" w:cs="Times New Roman"/>
                <w:sz w:val="32"/>
                <w:szCs w:val="32"/>
              </w:rPr>
              <w:t>人</w:t>
            </w:r>
            <w:r w:rsidRPr="00613558">
              <w:rPr>
                <w:rFonts w:ascii="Times New Roman" w:eastAsia="仿宋" w:hAnsi="Times New Roman" w:cs="Times New Roman"/>
                <w:sz w:val="32"/>
                <w:szCs w:val="32"/>
              </w:rPr>
              <w:t>(</w:t>
            </w:r>
            <w:r w:rsidRPr="00613558">
              <w:rPr>
                <w:rFonts w:ascii="Times New Roman" w:eastAsia="仿宋" w:hAnsi="Times New Roman" w:cs="Times New Roman"/>
                <w:sz w:val="32"/>
                <w:szCs w:val="32"/>
              </w:rPr>
              <w:t>签字</w:t>
            </w:r>
            <w:r w:rsidRPr="00613558">
              <w:rPr>
                <w:rFonts w:ascii="Times New Roman" w:eastAsia="仿宋" w:hAnsi="Times New Roman" w:cs="Times New Roman"/>
                <w:sz w:val="32"/>
                <w:szCs w:val="32"/>
              </w:rPr>
              <w:t>)</w:t>
            </w:r>
            <w:r w:rsidRPr="00613558">
              <w:rPr>
                <w:rFonts w:ascii="Times New Roman" w:eastAsia="仿宋" w:hAnsi="Times New Roman" w:cs="Times New Roman"/>
                <w:sz w:val="32"/>
                <w:szCs w:val="32"/>
              </w:rPr>
              <w:t>：</w:t>
            </w: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p>
          <w:p w:rsidR="00F90936" w:rsidRPr="00613558" w:rsidRDefault="00F90936" w:rsidP="00F27F33">
            <w:pPr>
              <w:spacing w:line="600" w:lineRule="exact"/>
              <w:ind w:left="1" w:rightChars="167" w:right="351" w:firstLine="2"/>
              <w:jc w:val="center"/>
              <w:rPr>
                <w:rFonts w:ascii="Times New Roman" w:eastAsia="仿宋" w:hAnsi="Times New Roman" w:cs="Times New Roman"/>
                <w:sz w:val="32"/>
                <w:szCs w:val="32"/>
              </w:rPr>
            </w:pPr>
            <w:r w:rsidRPr="00613558">
              <w:rPr>
                <w:rFonts w:ascii="Times New Roman" w:eastAsia="仿宋" w:hAnsi="Times New Roman" w:cs="Times New Roman"/>
                <w:sz w:val="32"/>
                <w:szCs w:val="32"/>
              </w:rPr>
              <w:t>申请单位</w:t>
            </w:r>
            <w:r w:rsidRPr="00613558">
              <w:rPr>
                <w:rFonts w:ascii="Times New Roman" w:eastAsia="仿宋" w:hAnsi="Times New Roman" w:cs="Times New Roman"/>
                <w:sz w:val="32"/>
                <w:szCs w:val="32"/>
              </w:rPr>
              <w:t>(</w:t>
            </w:r>
            <w:r w:rsidRPr="00613558">
              <w:rPr>
                <w:rFonts w:ascii="Times New Roman" w:eastAsia="仿宋" w:hAnsi="Times New Roman" w:cs="Times New Roman"/>
                <w:sz w:val="32"/>
                <w:szCs w:val="32"/>
              </w:rPr>
              <w:t>签章</w:t>
            </w:r>
            <w:r w:rsidRPr="00613558">
              <w:rPr>
                <w:rFonts w:ascii="Times New Roman" w:eastAsia="仿宋" w:hAnsi="Times New Roman" w:cs="Times New Roman"/>
                <w:sz w:val="32"/>
                <w:szCs w:val="32"/>
              </w:rPr>
              <w:t>):</w:t>
            </w:r>
          </w:p>
          <w:p w:rsidR="00F90936" w:rsidRPr="00613558" w:rsidRDefault="00F90936" w:rsidP="00F27F33">
            <w:pPr>
              <w:spacing w:line="600" w:lineRule="exact"/>
              <w:ind w:rightChars="167" w:right="351"/>
              <w:jc w:val="center"/>
              <w:rPr>
                <w:rFonts w:ascii="Times New Roman" w:eastAsia="仿宋" w:hAnsi="Times New Roman" w:cs="Times New Roman"/>
                <w:sz w:val="32"/>
                <w:szCs w:val="32"/>
              </w:rPr>
            </w:pPr>
          </w:p>
          <w:p w:rsidR="00F90936" w:rsidRPr="00613558" w:rsidRDefault="00F90936" w:rsidP="00F27F33">
            <w:pPr>
              <w:spacing w:line="600" w:lineRule="exact"/>
              <w:ind w:rightChars="167" w:right="351"/>
              <w:jc w:val="center"/>
              <w:rPr>
                <w:rFonts w:ascii="Times New Roman" w:eastAsia="仿宋" w:hAnsi="Times New Roman" w:cs="Times New Roman"/>
                <w:sz w:val="32"/>
                <w:szCs w:val="32"/>
              </w:rPr>
            </w:pPr>
          </w:p>
          <w:p w:rsidR="00F90936" w:rsidRPr="00613558" w:rsidRDefault="00F90936" w:rsidP="00F27F33">
            <w:pPr>
              <w:spacing w:line="600" w:lineRule="exact"/>
              <w:ind w:rightChars="167" w:right="351"/>
              <w:jc w:val="center"/>
              <w:rPr>
                <w:rFonts w:ascii="Times New Roman" w:eastAsia="仿宋" w:hAnsi="Times New Roman" w:cs="Times New Roman"/>
                <w:sz w:val="32"/>
                <w:szCs w:val="32"/>
              </w:rPr>
            </w:pPr>
            <w:r w:rsidRPr="00613558">
              <w:rPr>
                <w:rFonts w:ascii="Times New Roman" w:eastAsia="仿宋" w:hAnsi="Times New Roman" w:cs="Times New Roman" w:hint="eastAsia"/>
                <w:sz w:val="32"/>
                <w:szCs w:val="32"/>
              </w:rPr>
              <w:t xml:space="preserve">  </w:t>
            </w:r>
            <w:r w:rsidRPr="00613558">
              <w:rPr>
                <w:rFonts w:ascii="Times New Roman" w:eastAsia="仿宋" w:hAnsi="Times New Roman" w:cs="Times New Roman"/>
                <w:sz w:val="32"/>
                <w:szCs w:val="32"/>
              </w:rPr>
              <w:t>年</w:t>
            </w:r>
            <w:r w:rsidRPr="00613558">
              <w:rPr>
                <w:rFonts w:ascii="Times New Roman" w:eastAsia="仿宋" w:hAnsi="Times New Roman" w:cs="Times New Roman"/>
                <w:sz w:val="32"/>
                <w:szCs w:val="32"/>
              </w:rPr>
              <w:t xml:space="preserve">    </w:t>
            </w:r>
            <w:r w:rsidRPr="00613558">
              <w:rPr>
                <w:rFonts w:ascii="Times New Roman" w:eastAsia="仿宋" w:hAnsi="Times New Roman" w:cs="Times New Roman"/>
                <w:sz w:val="32"/>
                <w:szCs w:val="32"/>
              </w:rPr>
              <w:t>月</w:t>
            </w:r>
            <w:r w:rsidRPr="00613558">
              <w:rPr>
                <w:rFonts w:ascii="Times New Roman" w:eastAsia="仿宋" w:hAnsi="Times New Roman" w:cs="Times New Roman"/>
                <w:sz w:val="32"/>
                <w:szCs w:val="32"/>
              </w:rPr>
              <w:t xml:space="preserve">    </w:t>
            </w:r>
            <w:r w:rsidRPr="00613558">
              <w:rPr>
                <w:rFonts w:ascii="Times New Roman" w:eastAsia="仿宋" w:hAnsi="Times New Roman" w:cs="Times New Roman"/>
                <w:sz w:val="32"/>
                <w:szCs w:val="32"/>
              </w:rPr>
              <w:t>日</w:t>
            </w:r>
          </w:p>
          <w:p w:rsidR="00F90936" w:rsidRPr="00613558" w:rsidRDefault="00F90936" w:rsidP="00F27F33">
            <w:pPr>
              <w:spacing w:line="600" w:lineRule="exact"/>
              <w:ind w:rightChars="167" w:right="351"/>
              <w:rPr>
                <w:rFonts w:ascii="Times New Roman" w:eastAsia="宋体" w:hAnsi="Times New Roman" w:cs="Times New Roman"/>
                <w:b/>
                <w:spacing w:val="60"/>
                <w:sz w:val="36"/>
                <w:szCs w:val="24"/>
              </w:rPr>
            </w:pPr>
          </w:p>
        </w:tc>
      </w:tr>
    </w:tbl>
    <w:p w:rsidR="00F90936" w:rsidRDefault="00F90936" w:rsidP="0034053A">
      <w:pPr>
        <w:spacing w:beforeLines="50" w:before="156" w:afterLines="50" w:after="156"/>
        <w:jc w:val="center"/>
        <w:rPr>
          <w:rFonts w:ascii="黑体" w:eastAsia="黑体" w:hAnsi="Times New Roman" w:cs="Times New Roman"/>
          <w:spacing w:val="60"/>
          <w:position w:val="-6"/>
          <w:sz w:val="36"/>
          <w:szCs w:val="36"/>
        </w:rPr>
      </w:pPr>
    </w:p>
    <w:p w:rsidR="00F90936" w:rsidRDefault="00F90936" w:rsidP="0034053A">
      <w:pPr>
        <w:spacing w:beforeLines="50" w:before="156" w:afterLines="50" w:after="156"/>
        <w:jc w:val="center"/>
        <w:rPr>
          <w:rFonts w:ascii="黑体" w:eastAsia="黑体" w:hAnsi="Times New Roman" w:cs="Times New Roman"/>
          <w:spacing w:val="60"/>
          <w:position w:val="-6"/>
          <w:sz w:val="36"/>
          <w:szCs w:val="36"/>
        </w:rPr>
      </w:pPr>
    </w:p>
    <w:p w:rsidR="006C7C62" w:rsidRDefault="006C7C62">
      <w:pPr>
        <w:widowControl/>
        <w:jc w:val="left"/>
        <w:rPr>
          <w:rFonts w:ascii="黑体" w:eastAsia="黑体" w:hAnsi="Times New Roman" w:cs="Times New Roman"/>
          <w:spacing w:val="60"/>
          <w:position w:val="-6"/>
          <w:sz w:val="36"/>
          <w:szCs w:val="36"/>
        </w:rPr>
      </w:pPr>
      <w:r>
        <w:rPr>
          <w:rFonts w:ascii="黑体" w:eastAsia="黑体" w:hAnsi="Times New Roman" w:cs="Times New Roman"/>
          <w:spacing w:val="60"/>
          <w:position w:val="-6"/>
          <w:sz w:val="36"/>
          <w:szCs w:val="36"/>
        </w:rPr>
        <w:br w:type="page"/>
      </w:r>
    </w:p>
    <w:p w:rsidR="00F90936" w:rsidRPr="00613558" w:rsidRDefault="00F90936" w:rsidP="0034053A">
      <w:pPr>
        <w:spacing w:beforeLines="50" w:before="156" w:afterLines="50" w:after="156"/>
        <w:jc w:val="center"/>
        <w:rPr>
          <w:rFonts w:ascii="黑体" w:eastAsia="黑体" w:hAnsi="Times New Roman" w:cs="Times New Roman"/>
          <w:spacing w:val="60"/>
          <w:position w:val="-6"/>
          <w:sz w:val="36"/>
          <w:szCs w:val="36"/>
        </w:rPr>
      </w:pPr>
      <w:r w:rsidRPr="00613558">
        <w:rPr>
          <w:rFonts w:ascii="黑体" w:eastAsia="黑体" w:hAnsi="Times New Roman" w:cs="Times New Roman" w:hint="eastAsia"/>
          <w:spacing w:val="60"/>
          <w:position w:val="-6"/>
          <w:sz w:val="36"/>
          <w:szCs w:val="36"/>
        </w:rPr>
        <w:lastRenderedPageBreak/>
        <w:t>填表说明</w:t>
      </w:r>
    </w:p>
    <w:p w:rsidR="00F90936" w:rsidRPr="00613558" w:rsidRDefault="00F90936" w:rsidP="0034053A">
      <w:pPr>
        <w:spacing w:beforeLines="50" w:before="156" w:afterLines="50" w:after="156"/>
        <w:jc w:val="center"/>
        <w:rPr>
          <w:rFonts w:ascii="黑体" w:eastAsia="黑体" w:hAnsi="Times New Roman" w:cs="Times New Roman"/>
          <w:spacing w:val="60"/>
          <w:position w:val="-6"/>
          <w:sz w:val="36"/>
          <w:szCs w:val="36"/>
        </w:rPr>
      </w:pP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sz w:val="30"/>
          <w:szCs w:val="30"/>
        </w:rPr>
        <w:t>本表供课题申请、审批和课题管理使用。</w:t>
      </w: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sz w:val="30"/>
          <w:szCs w:val="30"/>
        </w:rPr>
        <w:t>本表由课题申请人填写，经申请人主管单位领导签署意见后送</w:t>
      </w:r>
      <w:r w:rsidR="00662FA3">
        <w:rPr>
          <w:rFonts w:ascii="仿宋_GB2312" w:eastAsia="仿宋_GB2312" w:hAnsi="Times New Roman" w:cs="Times New Roman" w:hint="eastAsia"/>
          <w:sz w:val="30"/>
          <w:szCs w:val="30"/>
        </w:rPr>
        <w:t>淮安</w:t>
      </w:r>
      <w:r w:rsidR="004C322D">
        <w:rPr>
          <w:rFonts w:ascii="仿宋_GB2312" w:eastAsia="仿宋_GB2312" w:hAnsi="Times New Roman" w:cs="Times New Roman" w:hint="eastAsia"/>
          <w:sz w:val="30"/>
          <w:szCs w:val="30"/>
        </w:rPr>
        <w:t>市</w:t>
      </w:r>
      <w:r w:rsidRPr="00613558">
        <w:rPr>
          <w:rFonts w:ascii="仿宋_GB2312" w:eastAsia="仿宋_GB2312" w:hAnsi="Times New Roman" w:cs="Times New Roman" w:hint="eastAsia"/>
          <w:sz w:val="30"/>
          <w:szCs w:val="30"/>
        </w:rPr>
        <w:t>第三次全国农业普查领导小组办公室。</w:t>
      </w:r>
    </w:p>
    <w:p w:rsidR="00F90936" w:rsidRPr="00356B6E" w:rsidRDefault="00F90936" w:rsidP="00356B6E">
      <w:pPr>
        <w:pStyle w:val="a7"/>
        <w:numPr>
          <w:ilvl w:val="0"/>
          <w:numId w:val="1"/>
        </w:numPr>
        <w:ind w:firstLineChars="0"/>
        <w:rPr>
          <w:rFonts w:ascii="仿宋_GB2312" w:eastAsia="仿宋_GB2312" w:hAnsi="Times New Roman" w:cs="Times New Roman"/>
          <w:sz w:val="30"/>
          <w:szCs w:val="30"/>
        </w:rPr>
      </w:pPr>
      <w:r w:rsidRPr="00356B6E">
        <w:rPr>
          <w:rFonts w:ascii="仿宋_GB2312" w:eastAsia="仿宋_GB2312" w:hAnsi="Times New Roman" w:cs="Times New Roman" w:hint="eastAsia"/>
          <w:sz w:val="30"/>
          <w:szCs w:val="30"/>
        </w:rPr>
        <w:t>编号由招标单位统一编写。</w:t>
      </w: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sz w:val="30"/>
          <w:szCs w:val="30"/>
        </w:rPr>
        <w:t>申请书自行在网上下载，书面一式5份（一份原件、4份复印件）及电子文档形式报送</w:t>
      </w:r>
      <w:r w:rsidR="00662FA3">
        <w:rPr>
          <w:rFonts w:ascii="仿宋_GB2312" w:eastAsia="仿宋_GB2312" w:hAnsi="Times New Roman" w:cs="Times New Roman" w:hint="eastAsia"/>
          <w:sz w:val="30"/>
          <w:szCs w:val="30"/>
        </w:rPr>
        <w:t>淮安</w:t>
      </w:r>
      <w:r w:rsidR="004C322D">
        <w:rPr>
          <w:rFonts w:ascii="仿宋_GB2312" w:eastAsia="仿宋_GB2312" w:hAnsi="Times New Roman" w:cs="Times New Roman" w:hint="eastAsia"/>
          <w:sz w:val="30"/>
          <w:szCs w:val="30"/>
        </w:rPr>
        <w:t>市</w:t>
      </w:r>
      <w:r w:rsidRPr="00613558">
        <w:rPr>
          <w:rFonts w:ascii="仿宋_GB2312" w:eastAsia="仿宋_GB2312" w:hAnsi="Times New Roman" w:cs="Times New Roman" w:hint="eastAsia"/>
          <w:sz w:val="30"/>
          <w:szCs w:val="30"/>
        </w:rPr>
        <w:t>第三次全国农业普查领导小组办公室。</w:t>
      </w:r>
      <w:proofErr w:type="gramStart"/>
      <w:r w:rsidRPr="00613558">
        <w:rPr>
          <w:rFonts w:ascii="仿宋_GB2312" w:eastAsia="仿宋_GB2312" w:hAnsi="Times New Roman" w:cs="Times New Roman" w:hint="eastAsia"/>
          <w:sz w:val="30"/>
          <w:szCs w:val="30"/>
        </w:rPr>
        <w:t>不</w:t>
      </w:r>
      <w:proofErr w:type="gramEnd"/>
      <w:r w:rsidRPr="00613558">
        <w:rPr>
          <w:rFonts w:ascii="仿宋_GB2312" w:eastAsia="仿宋_GB2312" w:hAnsi="Times New Roman" w:cs="Times New Roman" w:hint="eastAsia"/>
          <w:sz w:val="30"/>
          <w:szCs w:val="30"/>
        </w:rPr>
        <w:t>报送电子文档者不予立项。</w:t>
      </w: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sz w:val="30"/>
          <w:szCs w:val="24"/>
        </w:rPr>
        <w:t>请务必按照本表(A4)格式</w:t>
      </w:r>
      <w:r w:rsidRPr="00613558">
        <w:rPr>
          <w:rFonts w:ascii="Times New Roman" w:eastAsia="仿宋_GB2312" w:hAnsi="Times New Roman" w:cs="Times New Roman" w:hint="eastAsia"/>
          <w:sz w:val="30"/>
          <w:szCs w:val="24"/>
        </w:rPr>
        <w:t>打印申请书。</w:t>
      </w: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bCs/>
          <w:iCs/>
          <w:sz w:val="30"/>
          <w:szCs w:val="30"/>
        </w:rPr>
        <w:t>本申请书一经批准即行生效,执行过程中如需修改某些条款，须经招标单位批准。</w:t>
      </w:r>
    </w:p>
    <w:p w:rsidR="00F90936" w:rsidRPr="00613558" w:rsidRDefault="00F90936" w:rsidP="00F90936">
      <w:pPr>
        <w:numPr>
          <w:ilvl w:val="0"/>
          <w:numId w:val="1"/>
        </w:numPr>
        <w:rPr>
          <w:rFonts w:ascii="仿宋_GB2312" w:eastAsia="仿宋_GB2312" w:hAnsi="Times New Roman" w:cs="Times New Roman"/>
          <w:sz w:val="30"/>
          <w:szCs w:val="30"/>
        </w:rPr>
      </w:pPr>
      <w:r w:rsidRPr="00613558">
        <w:rPr>
          <w:rFonts w:ascii="仿宋_GB2312" w:eastAsia="仿宋_GB2312" w:hAnsi="Times New Roman" w:cs="Times New Roman" w:hint="eastAsia"/>
          <w:bCs/>
          <w:iCs/>
          <w:sz w:val="30"/>
          <w:szCs w:val="30"/>
        </w:rPr>
        <w:t>无论中标与否，凡递交的申请书及附件概不退还。</w:t>
      </w:r>
    </w:p>
    <w:p w:rsidR="00F90936" w:rsidRPr="00613558" w:rsidRDefault="00F90936" w:rsidP="00F90936">
      <w:pPr>
        <w:spacing w:line="360" w:lineRule="auto"/>
        <w:rPr>
          <w:rFonts w:ascii="黑体" w:eastAsia="黑体" w:hAnsi="宋体" w:cs="Times New Roman"/>
          <w:bCs/>
          <w:iCs/>
          <w:sz w:val="28"/>
          <w:szCs w:val="28"/>
        </w:rPr>
      </w:pPr>
      <w:r w:rsidRPr="00613558">
        <w:rPr>
          <w:rFonts w:ascii="黑体" w:eastAsia="黑体" w:hAnsi="Times New Roman" w:cs="Times New Roman"/>
          <w:spacing w:val="60"/>
          <w:position w:val="-6"/>
          <w:sz w:val="32"/>
          <w:szCs w:val="32"/>
        </w:rPr>
        <w:br w:type="page"/>
      </w:r>
      <w:r w:rsidRPr="00613558">
        <w:rPr>
          <w:rFonts w:ascii="黑体" w:eastAsia="黑体" w:hAnsi="宋体" w:cs="Times New Roman" w:hint="eastAsia"/>
          <w:bCs/>
          <w:iCs/>
          <w:sz w:val="28"/>
          <w:szCs w:val="28"/>
        </w:rPr>
        <w:lastRenderedPageBreak/>
        <w:t>一、课题负责人及课题组成员基本情况</w:t>
      </w:r>
    </w:p>
    <w:tbl>
      <w:tblPr>
        <w:tblW w:w="843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04"/>
        <w:gridCol w:w="619"/>
        <w:gridCol w:w="11"/>
        <w:gridCol w:w="1168"/>
        <w:gridCol w:w="81"/>
        <w:gridCol w:w="540"/>
        <w:gridCol w:w="720"/>
        <w:gridCol w:w="249"/>
        <w:gridCol w:w="291"/>
        <w:gridCol w:w="720"/>
        <w:gridCol w:w="1080"/>
        <w:gridCol w:w="360"/>
        <w:gridCol w:w="360"/>
        <w:gridCol w:w="720"/>
        <w:gridCol w:w="808"/>
      </w:tblGrid>
      <w:tr w:rsidR="00F90936" w:rsidRPr="00613558" w:rsidTr="00F27F33">
        <w:trPr>
          <w:trHeight w:val="680"/>
          <w:jc w:val="center"/>
        </w:trPr>
        <w:tc>
          <w:tcPr>
            <w:tcW w:w="1323"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姓  名</w:t>
            </w:r>
          </w:p>
        </w:tc>
        <w:tc>
          <w:tcPr>
            <w:tcW w:w="1179" w:type="dxa"/>
            <w:gridSpan w:val="2"/>
            <w:vAlign w:val="center"/>
          </w:tcPr>
          <w:p w:rsidR="00F90936" w:rsidRPr="00613558" w:rsidRDefault="00F90936" w:rsidP="00F27F33">
            <w:pPr>
              <w:jc w:val="center"/>
              <w:rPr>
                <w:rFonts w:ascii="宋体" w:eastAsia="宋体" w:hAnsi="宋体" w:cs="Times New Roman"/>
                <w:bCs/>
                <w:iCs/>
                <w:szCs w:val="21"/>
              </w:rPr>
            </w:pPr>
          </w:p>
        </w:tc>
        <w:tc>
          <w:tcPr>
            <w:tcW w:w="621"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性别</w:t>
            </w:r>
          </w:p>
        </w:tc>
        <w:tc>
          <w:tcPr>
            <w:tcW w:w="969" w:type="dxa"/>
            <w:gridSpan w:val="2"/>
            <w:vAlign w:val="center"/>
          </w:tcPr>
          <w:p w:rsidR="00F90936" w:rsidRPr="00613558" w:rsidRDefault="00F90936" w:rsidP="00F27F33">
            <w:pPr>
              <w:jc w:val="center"/>
              <w:rPr>
                <w:rFonts w:ascii="宋体" w:eastAsia="宋体" w:hAnsi="宋体" w:cs="Times New Roman"/>
                <w:bCs/>
                <w:iCs/>
                <w:szCs w:val="21"/>
              </w:rPr>
            </w:pPr>
          </w:p>
        </w:tc>
        <w:tc>
          <w:tcPr>
            <w:tcW w:w="1011" w:type="dxa"/>
            <w:gridSpan w:val="2"/>
            <w:tcBorders>
              <w:righ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年龄</w:t>
            </w:r>
          </w:p>
        </w:tc>
        <w:tc>
          <w:tcPr>
            <w:tcW w:w="1440" w:type="dxa"/>
            <w:gridSpan w:val="2"/>
            <w:tcBorders>
              <w:left w:val="single" w:sz="4" w:space="0" w:color="auto"/>
            </w:tcBorders>
            <w:vAlign w:val="center"/>
          </w:tcPr>
          <w:p w:rsidR="00F90936" w:rsidRPr="00613558" w:rsidRDefault="00F90936" w:rsidP="00F27F33">
            <w:pPr>
              <w:jc w:val="center"/>
              <w:rPr>
                <w:rFonts w:ascii="宋体" w:eastAsia="宋体" w:hAnsi="宋体" w:cs="Times New Roman"/>
                <w:bCs/>
                <w:iCs/>
                <w:szCs w:val="21"/>
              </w:rPr>
            </w:pPr>
          </w:p>
        </w:tc>
        <w:tc>
          <w:tcPr>
            <w:tcW w:w="1080"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学历</w:t>
            </w:r>
          </w:p>
        </w:tc>
        <w:tc>
          <w:tcPr>
            <w:tcW w:w="808" w:type="dxa"/>
            <w:vAlign w:val="center"/>
          </w:tcPr>
          <w:p w:rsidR="00F90936" w:rsidRPr="00613558" w:rsidRDefault="00F90936" w:rsidP="00F27F33">
            <w:pPr>
              <w:jc w:val="center"/>
              <w:rPr>
                <w:rFonts w:ascii="宋体" w:eastAsia="宋体" w:hAnsi="宋体" w:cs="Times New Roman"/>
                <w:bCs/>
                <w:iCs/>
                <w:szCs w:val="21"/>
              </w:rPr>
            </w:pPr>
          </w:p>
        </w:tc>
      </w:tr>
      <w:tr w:rsidR="00F90936" w:rsidRPr="00613558" w:rsidTr="00F27F33">
        <w:trPr>
          <w:trHeight w:val="680"/>
          <w:jc w:val="center"/>
        </w:trPr>
        <w:tc>
          <w:tcPr>
            <w:tcW w:w="1323"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 xml:space="preserve">职  </w:t>
            </w:r>
            <w:proofErr w:type="gramStart"/>
            <w:r w:rsidRPr="00613558">
              <w:rPr>
                <w:rFonts w:ascii="宋体" w:eastAsia="宋体" w:hAnsi="宋体" w:cs="Times New Roman" w:hint="eastAsia"/>
                <w:bCs/>
                <w:iCs/>
                <w:szCs w:val="21"/>
              </w:rPr>
              <w:t>务</w:t>
            </w:r>
            <w:proofErr w:type="gramEnd"/>
          </w:p>
        </w:tc>
        <w:tc>
          <w:tcPr>
            <w:tcW w:w="1179" w:type="dxa"/>
            <w:gridSpan w:val="2"/>
            <w:vAlign w:val="center"/>
          </w:tcPr>
          <w:p w:rsidR="00F90936" w:rsidRPr="00613558" w:rsidRDefault="00F90936" w:rsidP="00F27F33">
            <w:pPr>
              <w:jc w:val="center"/>
              <w:rPr>
                <w:rFonts w:ascii="宋体" w:eastAsia="宋体" w:hAnsi="宋体" w:cs="Times New Roman"/>
                <w:bCs/>
                <w:iCs/>
                <w:szCs w:val="21"/>
              </w:rPr>
            </w:pPr>
          </w:p>
        </w:tc>
        <w:tc>
          <w:tcPr>
            <w:tcW w:w="1590" w:type="dxa"/>
            <w:gridSpan w:val="4"/>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专业技术职称</w:t>
            </w:r>
          </w:p>
        </w:tc>
        <w:tc>
          <w:tcPr>
            <w:tcW w:w="4339" w:type="dxa"/>
            <w:gridSpan w:val="7"/>
            <w:vAlign w:val="center"/>
          </w:tcPr>
          <w:p w:rsidR="00F90936" w:rsidRPr="00613558" w:rsidRDefault="00F90936" w:rsidP="00F27F33">
            <w:pPr>
              <w:jc w:val="center"/>
              <w:rPr>
                <w:rFonts w:ascii="宋体" w:eastAsia="宋体" w:hAnsi="宋体" w:cs="Times New Roman"/>
                <w:bCs/>
                <w:iCs/>
                <w:szCs w:val="21"/>
              </w:rPr>
            </w:pPr>
          </w:p>
        </w:tc>
      </w:tr>
      <w:tr w:rsidR="00F90936" w:rsidRPr="00613558" w:rsidTr="00F27F33">
        <w:trPr>
          <w:trHeight w:val="680"/>
          <w:jc w:val="center"/>
        </w:trPr>
        <w:tc>
          <w:tcPr>
            <w:tcW w:w="1323"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工作单位</w:t>
            </w:r>
          </w:p>
        </w:tc>
        <w:tc>
          <w:tcPr>
            <w:tcW w:w="7108" w:type="dxa"/>
            <w:gridSpan w:val="13"/>
            <w:vAlign w:val="center"/>
          </w:tcPr>
          <w:p w:rsidR="00F90936" w:rsidRPr="00613558" w:rsidRDefault="00F90936" w:rsidP="00F27F33">
            <w:pPr>
              <w:rPr>
                <w:rFonts w:ascii="宋体" w:eastAsia="宋体" w:hAnsi="宋体" w:cs="Times New Roman"/>
                <w:bCs/>
                <w:iCs/>
                <w:szCs w:val="21"/>
              </w:rPr>
            </w:pPr>
          </w:p>
        </w:tc>
      </w:tr>
      <w:tr w:rsidR="00F90936" w:rsidRPr="00613558" w:rsidTr="00F27F33">
        <w:trPr>
          <w:trHeight w:val="680"/>
          <w:jc w:val="center"/>
        </w:trPr>
        <w:tc>
          <w:tcPr>
            <w:tcW w:w="1323" w:type="dxa"/>
            <w:gridSpan w:val="2"/>
            <w:tcBorders>
              <w:righ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通讯地址</w:t>
            </w:r>
          </w:p>
        </w:tc>
        <w:tc>
          <w:tcPr>
            <w:tcW w:w="7108" w:type="dxa"/>
            <w:gridSpan w:val="13"/>
            <w:tcBorders>
              <w:left w:val="single" w:sz="4" w:space="0" w:color="auto"/>
            </w:tcBorders>
            <w:vAlign w:val="center"/>
          </w:tcPr>
          <w:p w:rsidR="00F90936" w:rsidRPr="00613558" w:rsidRDefault="00F90936" w:rsidP="0052054E">
            <w:pPr>
              <w:rPr>
                <w:rFonts w:ascii="宋体" w:eastAsia="宋体" w:hAnsi="宋体" w:cs="Times New Roman"/>
                <w:bCs/>
                <w:iCs/>
                <w:szCs w:val="21"/>
              </w:rPr>
            </w:pPr>
          </w:p>
        </w:tc>
      </w:tr>
      <w:tr w:rsidR="00F90936" w:rsidRPr="00613558" w:rsidTr="00F27F33">
        <w:trPr>
          <w:trHeight w:val="680"/>
          <w:jc w:val="center"/>
        </w:trPr>
        <w:tc>
          <w:tcPr>
            <w:tcW w:w="1323"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邮编</w:t>
            </w:r>
          </w:p>
        </w:tc>
        <w:tc>
          <w:tcPr>
            <w:tcW w:w="1260" w:type="dxa"/>
            <w:gridSpan w:val="3"/>
            <w:vAlign w:val="center"/>
          </w:tcPr>
          <w:p w:rsidR="00F90936" w:rsidRPr="00613558" w:rsidRDefault="00F90936" w:rsidP="00F27F33">
            <w:pPr>
              <w:jc w:val="center"/>
              <w:rPr>
                <w:rFonts w:ascii="宋体" w:eastAsia="宋体" w:hAnsi="宋体" w:cs="Times New Roman"/>
                <w:bCs/>
                <w:iCs/>
                <w:szCs w:val="21"/>
              </w:rPr>
            </w:pPr>
          </w:p>
        </w:tc>
        <w:tc>
          <w:tcPr>
            <w:tcW w:w="540" w:type="dxa"/>
            <w:vAlign w:val="center"/>
          </w:tcPr>
          <w:p w:rsidR="00F90936" w:rsidRPr="00613558" w:rsidRDefault="00F90936" w:rsidP="00F27F33">
            <w:pPr>
              <w:jc w:val="center"/>
              <w:rPr>
                <w:rFonts w:ascii="宋体" w:eastAsia="宋体" w:hAnsi="宋体" w:cs="Times New Roman"/>
                <w:bCs/>
                <w:iCs/>
                <w:szCs w:val="21"/>
              </w:rPr>
            </w:pPr>
          </w:p>
        </w:tc>
        <w:tc>
          <w:tcPr>
            <w:tcW w:w="1260" w:type="dxa"/>
            <w:gridSpan w:val="3"/>
            <w:tcBorders>
              <w:right w:val="single" w:sz="4" w:space="0" w:color="auto"/>
            </w:tcBorders>
            <w:vAlign w:val="center"/>
          </w:tcPr>
          <w:p w:rsidR="00F90936" w:rsidRPr="00613558" w:rsidRDefault="00F90936" w:rsidP="00F27F33">
            <w:pPr>
              <w:jc w:val="center"/>
              <w:rPr>
                <w:rFonts w:ascii="宋体" w:eastAsia="宋体" w:hAnsi="宋体" w:cs="Times New Roman"/>
                <w:bCs/>
                <w:iCs/>
                <w:szCs w:val="21"/>
              </w:rPr>
            </w:pPr>
          </w:p>
        </w:tc>
        <w:tc>
          <w:tcPr>
            <w:tcW w:w="720" w:type="dxa"/>
            <w:tcBorders>
              <w:righ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传真</w:t>
            </w:r>
          </w:p>
        </w:tc>
        <w:tc>
          <w:tcPr>
            <w:tcW w:w="1080" w:type="dxa"/>
            <w:tcBorders>
              <w:left w:val="single" w:sz="4" w:space="0" w:color="auto"/>
            </w:tcBorders>
            <w:vAlign w:val="center"/>
          </w:tcPr>
          <w:p w:rsidR="00F90936" w:rsidRPr="00613558" w:rsidRDefault="00F90936" w:rsidP="00F27F33">
            <w:pPr>
              <w:jc w:val="center"/>
              <w:rPr>
                <w:rFonts w:ascii="宋体" w:eastAsia="宋体" w:hAnsi="宋体" w:cs="Times New Roman"/>
                <w:bCs/>
                <w:iCs/>
                <w:szCs w:val="21"/>
              </w:rPr>
            </w:pPr>
          </w:p>
        </w:tc>
        <w:tc>
          <w:tcPr>
            <w:tcW w:w="720" w:type="dxa"/>
            <w:gridSpan w:val="2"/>
            <w:tcBorders>
              <w:lef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Email</w:t>
            </w:r>
          </w:p>
        </w:tc>
        <w:tc>
          <w:tcPr>
            <w:tcW w:w="1528" w:type="dxa"/>
            <w:gridSpan w:val="2"/>
            <w:tcBorders>
              <w:left w:val="single" w:sz="4" w:space="0" w:color="auto"/>
            </w:tcBorders>
            <w:vAlign w:val="center"/>
          </w:tcPr>
          <w:p w:rsidR="00F90936" w:rsidRPr="00613558" w:rsidRDefault="00F90936" w:rsidP="0052054E">
            <w:pPr>
              <w:jc w:val="center"/>
              <w:rPr>
                <w:rFonts w:ascii="宋体" w:eastAsia="宋体" w:hAnsi="宋体" w:cs="Times New Roman"/>
                <w:bCs/>
                <w:iCs/>
                <w:szCs w:val="21"/>
              </w:rPr>
            </w:pPr>
          </w:p>
        </w:tc>
      </w:tr>
      <w:tr w:rsidR="00F90936" w:rsidRPr="00613558" w:rsidTr="00F27F33">
        <w:trPr>
          <w:trHeight w:val="680"/>
          <w:jc w:val="center"/>
        </w:trPr>
        <w:tc>
          <w:tcPr>
            <w:tcW w:w="8431" w:type="dxa"/>
            <w:gridSpan w:val="15"/>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主要参加者基本情况</w:t>
            </w:r>
          </w:p>
        </w:tc>
      </w:tr>
      <w:tr w:rsidR="00F90936" w:rsidRPr="00613558" w:rsidTr="00F27F33">
        <w:trPr>
          <w:trHeight w:val="680"/>
          <w:jc w:val="center"/>
        </w:trPr>
        <w:tc>
          <w:tcPr>
            <w:tcW w:w="704" w:type="dxa"/>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姓</w:t>
            </w:r>
            <w:r w:rsidRPr="00613558">
              <w:rPr>
                <w:rFonts w:ascii="宋体" w:eastAsia="宋体" w:hAnsi="宋体" w:cs="Times New Roman"/>
                <w:bCs/>
                <w:iCs/>
                <w:szCs w:val="21"/>
              </w:rPr>
              <w:t xml:space="preserve">  </w:t>
            </w:r>
            <w:r w:rsidRPr="00613558">
              <w:rPr>
                <w:rFonts w:ascii="宋体" w:eastAsia="宋体" w:hAnsi="宋体" w:cs="Times New Roman" w:hint="eastAsia"/>
                <w:bCs/>
                <w:iCs/>
                <w:szCs w:val="21"/>
              </w:rPr>
              <w:t>名</w:t>
            </w:r>
          </w:p>
        </w:tc>
        <w:tc>
          <w:tcPr>
            <w:tcW w:w="630"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年龄</w:t>
            </w:r>
          </w:p>
        </w:tc>
        <w:tc>
          <w:tcPr>
            <w:tcW w:w="1249"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专业职称</w:t>
            </w:r>
          </w:p>
        </w:tc>
        <w:tc>
          <w:tcPr>
            <w:tcW w:w="1260" w:type="dxa"/>
            <w:gridSpan w:val="2"/>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研究专长</w:t>
            </w:r>
          </w:p>
        </w:tc>
        <w:tc>
          <w:tcPr>
            <w:tcW w:w="3780" w:type="dxa"/>
            <w:gridSpan w:val="7"/>
            <w:tcBorders>
              <w:righ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工作单位</w:t>
            </w:r>
          </w:p>
        </w:tc>
        <w:tc>
          <w:tcPr>
            <w:tcW w:w="808" w:type="dxa"/>
            <w:tcBorders>
              <w:left w:val="single" w:sz="4" w:space="0" w:color="auto"/>
            </w:tcBorders>
            <w:vAlign w:val="center"/>
          </w:tcPr>
          <w:p w:rsidR="00F90936" w:rsidRPr="00613558" w:rsidRDefault="00F90936" w:rsidP="00F27F33">
            <w:pPr>
              <w:jc w:val="center"/>
              <w:rPr>
                <w:rFonts w:ascii="宋体" w:eastAsia="宋体" w:hAnsi="宋体" w:cs="Times New Roman"/>
                <w:bCs/>
                <w:iCs/>
                <w:szCs w:val="21"/>
              </w:rPr>
            </w:pPr>
            <w:r w:rsidRPr="00613558">
              <w:rPr>
                <w:rFonts w:ascii="宋体" w:eastAsia="宋体" w:hAnsi="宋体" w:cs="Times New Roman" w:hint="eastAsia"/>
                <w:bCs/>
                <w:iCs/>
                <w:szCs w:val="21"/>
              </w:rPr>
              <w:t>签名</w:t>
            </w: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52054E">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52054E">
            <w:pPr>
              <w:spacing w:line="400" w:lineRule="exact"/>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r w:rsidR="00F90936" w:rsidRPr="00613558" w:rsidTr="00F27F33">
        <w:trPr>
          <w:trHeight w:val="567"/>
          <w:jc w:val="center"/>
        </w:trPr>
        <w:tc>
          <w:tcPr>
            <w:tcW w:w="704" w:type="dxa"/>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63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49"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1260" w:type="dxa"/>
            <w:gridSpan w:val="2"/>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3780" w:type="dxa"/>
            <w:gridSpan w:val="7"/>
            <w:tcBorders>
              <w:righ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c>
          <w:tcPr>
            <w:tcW w:w="808" w:type="dxa"/>
            <w:tcBorders>
              <w:left w:val="single" w:sz="4" w:space="0" w:color="auto"/>
            </w:tcBorders>
            <w:vAlign w:val="center"/>
          </w:tcPr>
          <w:p w:rsidR="00F90936" w:rsidRPr="00613558" w:rsidRDefault="00F90936" w:rsidP="00F27F33">
            <w:pPr>
              <w:spacing w:line="400" w:lineRule="exact"/>
              <w:jc w:val="center"/>
              <w:rPr>
                <w:rFonts w:ascii="宋体" w:eastAsia="宋体" w:hAnsi="宋体" w:cs="Times New Roman"/>
                <w:bCs/>
                <w:iCs/>
                <w:szCs w:val="21"/>
              </w:rPr>
            </w:pPr>
          </w:p>
        </w:tc>
      </w:tr>
    </w:tbl>
    <w:p w:rsidR="009C2885" w:rsidRDefault="009C2885">
      <w:pPr>
        <w:widowControl/>
        <w:jc w:val="left"/>
        <w:rPr>
          <w:rFonts w:ascii="黑体" w:eastAsia="黑体" w:hAnsi="宋体" w:cs="Times New Roman"/>
          <w:bCs/>
          <w:iCs/>
          <w:sz w:val="28"/>
          <w:szCs w:val="28"/>
        </w:rPr>
      </w:pPr>
      <w:r>
        <w:rPr>
          <w:rFonts w:ascii="黑体" w:eastAsia="黑体" w:hAnsi="宋体" w:cs="Times New Roman"/>
          <w:bCs/>
          <w:iCs/>
          <w:sz w:val="28"/>
          <w:szCs w:val="28"/>
        </w:rPr>
        <w:br w:type="page"/>
      </w:r>
    </w:p>
    <w:p w:rsidR="00F90936" w:rsidRPr="00613558" w:rsidRDefault="00F90936" w:rsidP="0052054E">
      <w:pPr>
        <w:spacing w:line="360" w:lineRule="auto"/>
        <w:jc w:val="left"/>
        <w:rPr>
          <w:rFonts w:ascii="黑体" w:eastAsia="黑体" w:hAnsi="宋体" w:cs="Times New Roman"/>
          <w:bCs/>
          <w:iCs/>
          <w:sz w:val="28"/>
          <w:szCs w:val="28"/>
        </w:rPr>
      </w:pPr>
      <w:r w:rsidRPr="00613558">
        <w:rPr>
          <w:rFonts w:ascii="黑体" w:eastAsia="黑体" w:hAnsi="宋体" w:cs="Times New Roman" w:hint="eastAsia"/>
          <w:bCs/>
          <w:iCs/>
          <w:sz w:val="28"/>
          <w:szCs w:val="28"/>
        </w:rPr>
        <w:lastRenderedPageBreak/>
        <w:t>二、课题负责人及成员近年来的课题研究情况</w:t>
      </w:r>
    </w:p>
    <w:p w:rsidR="00F90936" w:rsidRPr="00613558" w:rsidRDefault="00F90936" w:rsidP="00F90936">
      <w:pPr>
        <w:spacing w:line="360" w:lineRule="auto"/>
        <w:jc w:val="center"/>
        <w:rPr>
          <w:rFonts w:ascii="黑体" w:eastAsia="黑体" w:hAnsi="宋体" w:cs="Times New Roman"/>
          <w:bCs/>
          <w:iCs/>
          <w:sz w:val="24"/>
          <w:szCs w:val="24"/>
        </w:rPr>
      </w:pPr>
    </w:p>
    <w:tbl>
      <w:tblPr>
        <w:tblW w:w="848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508"/>
        <w:gridCol w:w="372"/>
        <w:gridCol w:w="528"/>
        <w:gridCol w:w="1080"/>
        <w:gridCol w:w="387"/>
        <w:gridCol w:w="1413"/>
        <w:gridCol w:w="57"/>
        <w:gridCol w:w="1137"/>
      </w:tblGrid>
      <w:tr w:rsidR="00F90936" w:rsidRPr="00613558" w:rsidTr="00F27F33">
        <w:trPr>
          <w:cantSplit/>
          <w:trHeight w:val="284"/>
          <w:jc w:val="center"/>
        </w:trPr>
        <w:tc>
          <w:tcPr>
            <w:tcW w:w="8482" w:type="dxa"/>
            <w:gridSpan w:val="8"/>
            <w:vAlign w:val="center"/>
          </w:tcPr>
          <w:p w:rsidR="00F90936" w:rsidRPr="00613558" w:rsidRDefault="00F90936" w:rsidP="00F27F33">
            <w:pPr>
              <w:spacing w:line="400" w:lineRule="exact"/>
              <w:jc w:val="center"/>
              <w:rPr>
                <w:rFonts w:ascii="宋体" w:eastAsia="宋体" w:hAnsi="宋体" w:cs="Times New Roman"/>
                <w:b/>
                <w:bCs/>
                <w:iCs/>
                <w:szCs w:val="21"/>
              </w:rPr>
            </w:pPr>
            <w:r w:rsidRPr="00613558">
              <w:rPr>
                <w:rFonts w:ascii="宋体" w:eastAsia="宋体" w:hAnsi="宋体" w:cs="Times New Roman" w:hint="eastAsia"/>
                <w:b/>
                <w:bCs/>
                <w:iCs/>
                <w:szCs w:val="21"/>
              </w:rPr>
              <w:t>近五年承担的研究课题</w:t>
            </w:r>
          </w:p>
        </w:tc>
      </w:tr>
      <w:tr w:rsidR="00F90936" w:rsidRPr="00613558" w:rsidTr="00F27F33">
        <w:trPr>
          <w:cantSplit/>
          <w:trHeight w:val="284"/>
          <w:jc w:val="center"/>
        </w:trPr>
        <w:tc>
          <w:tcPr>
            <w:tcW w:w="3880" w:type="dxa"/>
            <w:gridSpan w:val="2"/>
            <w:vAlign w:val="center"/>
          </w:tcPr>
          <w:p w:rsidR="00F90936" w:rsidRPr="00613558" w:rsidRDefault="00F90936" w:rsidP="00F27F33">
            <w:pPr>
              <w:spacing w:line="360" w:lineRule="exact"/>
              <w:jc w:val="center"/>
              <w:rPr>
                <w:rFonts w:ascii="宋体" w:eastAsia="宋体" w:hAnsi="宋体" w:cs="Times New Roman"/>
                <w:b/>
                <w:iCs/>
                <w:szCs w:val="21"/>
              </w:rPr>
            </w:pPr>
            <w:r w:rsidRPr="00613558">
              <w:rPr>
                <w:rFonts w:ascii="宋体" w:eastAsia="宋体" w:hAnsi="宋体" w:cs="Times New Roman" w:hint="eastAsia"/>
                <w:bCs/>
                <w:iCs/>
                <w:szCs w:val="21"/>
              </w:rPr>
              <w:t>课题名称</w:t>
            </w:r>
          </w:p>
        </w:tc>
        <w:tc>
          <w:tcPr>
            <w:tcW w:w="1995" w:type="dxa"/>
            <w:gridSpan w:val="3"/>
            <w:vAlign w:val="center"/>
          </w:tcPr>
          <w:p w:rsidR="00F90936" w:rsidRPr="00613558" w:rsidRDefault="00F90936" w:rsidP="00F27F33">
            <w:pPr>
              <w:spacing w:line="360" w:lineRule="exact"/>
              <w:jc w:val="center"/>
              <w:rPr>
                <w:rFonts w:ascii="宋体" w:eastAsia="宋体" w:hAnsi="宋体" w:cs="Times New Roman"/>
                <w:b/>
                <w:iCs/>
                <w:szCs w:val="21"/>
              </w:rPr>
            </w:pPr>
            <w:r w:rsidRPr="00613558">
              <w:rPr>
                <w:rFonts w:ascii="宋体" w:eastAsia="宋体" w:hAnsi="宋体" w:cs="Times New Roman" w:hint="eastAsia"/>
                <w:bCs/>
                <w:iCs/>
                <w:szCs w:val="21"/>
              </w:rPr>
              <w:t>承担人</w:t>
            </w:r>
          </w:p>
        </w:tc>
        <w:tc>
          <w:tcPr>
            <w:tcW w:w="1470" w:type="dxa"/>
            <w:gridSpan w:val="2"/>
            <w:vAlign w:val="center"/>
          </w:tcPr>
          <w:p w:rsidR="00F90936" w:rsidRPr="00613558" w:rsidRDefault="00F90936" w:rsidP="00F27F33">
            <w:pPr>
              <w:spacing w:line="360" w:lineRule="exact"/>
              <w:jc w:val="center"/>
              <w:rPr>
                <w:rFonts w:ascii="宋体" w:eastAsia="宋体" w:hAnsi="宋体" w:cs="Times New Roman"/>
                <w:b/>
                <w:iCs/>
                <w:szCs w:val="21"/>
              </w:rPr>
            </w:pPr>
            <w:r w:rsidRPr="00613558">
              <w:rPr>
                <w:rFonts w:ascii="宋体" w:eastAsia="宋体" w:hAnsi="宋体" w:cs="Times New Roman" w:hint="eastAsia"/>
                <w:bCs/>
                <w:iCs/>
                <w:szCs w:val="21"/>
              </w:rPr>
              <w:t>批准时间</w:t>
            </w:r>
          </w:p>
        </w:tc>
        <w:tc>
          <w:tcPr>
            <w:tcW w:w="1137" w:type="dxa"/>
            <w:vAlign w:val="center"/>
          </w:tcPr>
          <w:p w:rsidR="00F90936" w:rsidRPr="00613558" w:rsidRDefault="00F90936" w:rsidP="00F27F33">
            <w:pPr>
              <w:spacing w:line="360" w:lineRule="exact"/>
              <w:jc w:val="center"/>
              <w:rPr>
                <w:rFonts w:ascii="宋体" w:eastAsia="宋体" w:hAnsi="宋体" w:cs="Times New Roman"/>
                <w:b/>
                <w:iCs/>
                <w:szCs w:val="21"/>
              </w:rPr>
            </w:pPr>
            <w:r w:rsidRPr="00613558">
              <w:rPr>
                <w:rFonts w:ascii="宋体" w:eastAsia="宋体" w:hAnsi="宋体" w:cs="Times New Roman" w:hint="eastAsia"/>
                <w:bCs/>
                <w:iCs/>
                <w:szCs w:val="21"/>
              </w:rPr>
              <w:t>批准单位</w:t>
            </w:r>
          </w:p>
        </w:tc>
      </w:tr>
      <w:tr w:rsidR="008F7D1F" w:rsidRPr="00613558" w:rsidTr="00F27F33">
        <w:trPr>
          <w:cantSplit/>
          <w:trHeight w:val="284"/>
          <w:jc w:val="center"/>
        </w:trPr>
        <w:tc>
          <w:tcPr>
            <w:tcW w:w="3880" w:type="dxa"/>
            <w:gridSpan w:val="2"/>
            <w:vAlign w:val="center"/>
          </w:tcPr>
          <w:p w:rsidR="008F7D1F" w:rsidRPr="00C11DC1" w:rsidRDefault="008F7D1F" w:rsidP="0052054E">
            <w:pPr>
              <w:spacing w:line="360" w:lineRule="exact"/>
              <w:rPr>
                <w:rFonts w:ascii="Calibri" w:eastAsia="楷体" w:hAnsi="Calibri" w:cs="Times New Roman"/>
                <w:color w:val="000000"/>
                <w:sz w:val="24"/>
              </w:rPr>
            </w:pPr>
          </w:p>
        </w:tc>
        <w:tc>
          <w:tcPr>
            <w:tcW w:w="1995" w:type="dxa"/>
            <w:gridSpan w:val="3"/>
            <w:vAlign w:val="center"/>
          </w:tcPr>
          <w:p w:rsidR="008F7D1F" w:rsidRPr="00C11DC1" w:rsidRDefault="008F7D1F" w:rsidP="0052054E">
            <w:pPr>
              <w:spacing w:line="360" w:lineRule="exact"/>
              <w:rPr>
                <w:rFonts w:ascii="Calibri" w:eastAsia="楷体" w:hAnsi="Calibri" w:cs="Times New Roman"/>
                <w:color w:val="000000"/>
                <w:sz w:val="24"/>
              </w:rPr>
            </w:pPr>
          </w:p>
        </w:tc>
        <w:tc>
          <w:tcPr>
            <w:tcW w:w="1470" w:type="dxa"/>
            <w:gridSpan w:val="2"/>
            <w:vAlign w:val="center"/>
          </w:tcPr>
          <w:p w:rsidR="008F7D1F" w:rsidRPr="00C11DC1" w:rsidRDefault="008F7D1F" w:rsidP="0052054E">
            <w:pPr>
              <w:spacing w:line="360" w:lineRule="exact"/>
              <w:rPr>
                <w:rFonts w:ascii="Calibri" w:eastAsia="楷体" w:hAnsi="Calibri" w:cs="Times New Roman"/>
                <w:color w:val="000000"/>
                <w:sz w:val="24"/>
              </w:rPr>
            </w:pPr>
          </w:p>
        </w:tc>
        <w:tc>
          <w:tcPr>
            <w:tcW w:w="1137" w:type="dxa"/>
            <w:vAlign w:val="center"/>
          </w:tcPr>
          <w:p w:rsidR="008F7D1F" w:rsidRPr="00C11DC1" w:rsidRDefault="008F7D1F" w:rsidP="002A436C">
            <w:pPr>
              <w:spacing w:line="360" w:lineRule="exact"/>
              <w:rPr>
                <w:rFonts w:ascii="Calibri" w:eastAsia="楷体" w:hAnsi="Calibri" w:cs="Times New Roman"/>
                <w:color w:val="000000"/>
                <w:sz w:val="24"/>
              </w:rPr>
            </w:pPr>
          </w:p>
        </w:tc>
      </w:tr>
      <w:tr w:rsidR="008F7D1F" w:rsidRPr="00613558" w:rsidTr="00F27F33">
        <w:trPr>
          <w:cantSplit/>
          <w:trHeight w:val="284"/>
          <w:jc w:val="center"/>
        </w:trPr>
        <w:tc>
          <w:tcPr>
            <w:tcW w:w="3880" w:type="dxa"/>
            <w:gridSpan w:val="2"/>
            <w:vAlign w:val="center"/>
          </w:tcPr>
          <w:p w:rsidR="008F7D1F" w:rsidRPr="00C11DC1" w:rsidRDefault="008F7D1F" w:rsidP="002A436C">
            <w:pPr>
              <w:spacing w:line="360" w:lineRule="exact"/>
              <w:rPr>
                <w:rFonts w:ascii="Calibri" w:eastAsia="楷体" w:hAnsi="Calibri" w:cs="Times New Roman"/>
                <w:color w:val="000000"/>
                <w:sz w:val="24"/>
              </w:rPr>
            </w:pPr>
          </w:p>
        </w:tc>
        <w:tc>
          <w:tcPr>
            <w:tcW w:w="1995" w:type="dxa"/>
            <w:gridSpan w:val="3"/>
            <w:vAlign w:val="center"/>
          </w:tcPr>
          <w:p w:rsidR="008F7D1F" w:rsidRPr="00C11DC1" w:rsidRDefault="008F7D1F" w:rsidP="002A436C">
            <w:pPr>
              <w:spacing w:line="360" w:lineRule="exact"/>
              <w:rPr>
                <w:rFonts w:ascii="Calibri" w:eastAsia="楷体" w:hAnsi="Calibri" w:cs="Times New Roman"/>
                <w:color w:val="000000"/>
                <w:sz w:val="24"/>
              </w:rPr>
            </w:pPr>
          </w:p>
        </w:tc>
        <w:tc>
          <w:tcPr>
            <w:tcW w:w="1470" w:type="dxa"/>
            <w:gridSpan w:val="2"/>
            <w:vAlign w:val="center"/>
          </w:tcPr>
          <w:p w:rsidR="008F7D1F" w:rsidRPr="00C11DC1" w:rsidRDefault="008F7D1F" w:rsidP="002A436C">
            <w:pPr>
              <w:spacing w:line="360" w:lineRule="exact"/>
              <w:rPr>
                <w:rFonts w:ascii="Calibri" w:eastAsia="楷体" w:hAnsi="Calibri" w:cs="Times New Roman"/>
                <w:color w:val="000000"/>
                <w:sz w:val="24"/>
              </w:rPr>
            </w:pPr>
          </w:p>
        </w:tc>
        <w:tc>
          <w:tcPr>
            <w:tcW w:w="1137" w:type="dxa"/>
            <w:vAlign w:val="center"/>
          </w:tcPr>
          <w:p w:rsidR="008F7D1F" w:rsidRPr="00C11DC1" w:rsidRDefault="008F7D1F" w:rsidP="0052054E">
            <w:pPr>
              <w:spacing w:line="360" w:lineRule="exact"/>
              <w:rPr>
                <w:rFonts w:ascii="Calibri" w:eastAsia="楷体" w:hAnsi="Calibri" w:cs="Times New Roman"/>
                <w:color w:val="000000"/>
                <w:sz w:val="24"/>
              </w:rPr>
            </w:pPr>
          </w:p>
        </w:tc>
      </w:tr>
      <w:tr w:rsidR="008F7D1F" w:rsidRPr="00613558" w:rsidTr="00F27F33">
        <w:trPr>
          <w:cantSplit/>
          <w:trHeight w:val="284"/>
          <w:jc w:val="center"/>
        </w:trPr>
        <w:tc>
          <w:tcPr>
            <w:tcW w:w="3880" w:type="dxa"/>
            <w:gridSpan w:val="2"/>
            <w:vAlign w:val="center"/>
          </w:tcPr>
          <w:p w:rsidR="008F7D1F" w:rsidRPr="00C11DC1" w:rsidRDefault="008F7D1F" w:rsidP="0052054E">
            <w:pPr>
              <w:spacing w:line="360" w:lineRule="exact"/>
              <w:rPr>
                <w:rFonts w:ascii="Calibri" w:eastAsia="楷体" w:hAnsi="Calibri" w:cs="Times New Roman"/>
                <w:color w:val="000000"/>
                <w:sz w:val="24"/>
              </w:rPr>
            </w:pPr>
          </w:p>
        </w:tc>
        <w:tc>
          <w:tcPr>
            <w:tcW w:w="1995" w:type="dxa"/>
            <w:gridSpan w:val="3"/>
            <w:vAlign w:val="center"/>
          </w:tcPr>
          <w:p w:rsidR="008F7D1F" w:rsidRPr="00C11DC1" w:rsidRDefault="008F7D1F" w:rsidP="002A436C">
            <w:pPr>
              <w:spacing w:line="360" w:lineRule="exact"/>
              <w:rPr>
                <w:rFonts w:ascii="Calibri" w:eastAsia="楷体" w:hAnsi="Calibri" w:cs="Times New Roman"/>
                <w:color w:val="000000"/>
                <w:sz w:val="24"/>
              </w:rPr>
            </w:pPr>
          </w:p>
        </w:tc>
        <w:tc>
          <w:tcPr>
            <w:tcW w:w="1470" w:type="dxa"/>
            <w:gridSpan w:val="2"/>
            <w:vAlign w:val="center"/>
          </w:tcPr>
          <w:p w:rsidR="008F7D1F" w:rsidRPr="00C11DC1" w:rsidRDefault="008F7D1F" w:rsidP="002A436C">
            <w:pPr>
              <w:spacing w:line="360" w:lineRule="exact"/>
              <w:rPr>
                <w:rFonts w:ascii="Calibri" w:eastAsia="楷体" w:hAnsi="Calibri" w:cs="Times New Roman"/>
                <w:color w:val="000000"/>
                <w:sz w:val="24"/>
              </w:rPr>
            </w:pPr>
          </w:p>
        </w:tc>
        <w:tc>
          <w:tcPr>
            <w:tcW w:w="1137" w:type="dxa"/>
            <w:vAlign w:val="center"/>
          </w:tcPr>
          <w:p w:rsidR="008F7D1F" w:rsidRPr="00C11DC1" w:rsidRDefault="008F7D1F" w:rsidP="002A436C">
            <w:pPr>
              <w:spacing w:line="360" w:lineRule="exact"/>
              <w:rPr>
                <w:rFonts w:ascii="Calibri" w:eastAsia="楷体" w:hAnsi="Calibri" w:cs="Times New Roman"/>
                <w:color w:val="000000"/>
                <w:sz w:val="24"/>
              </w:rPr>
            </w:pPr>
          </w:p>
        </w:tc>
      </w:tr>
      <w:tr w:rsidR="008F7D1F" w:rsidRPr="00613558" w:rsidTr="00F27F33">
        <w:trPr>
          <w:cantSplit/>
          <w:trHeight w:val="284"/>
          <w:jc w:val="center"/>
        </w:trPr>
        <w:tc>
          <w:tcPr>
            <w:tcW w:w="3880" w:type="dxa"/>
            <w:gridSpan w:val="2"/>
            <w:vAlign w:val="center"/>
          </w:tcPr>
          <w:p w:rsidR="008F7D1F" w:rsidRPr="002A436C" w:rsidRDefault="008F7D1F" w:rsidP="002A436C">
            <w:pPr>
              <w:spacing w:line="360" w:lineRule="exact"/>
              <w:rPr>
                <w:rFonts w:ascii="Calibri" w:eastAsia="楷体" w:hAnsi="Calibri" w:cs="Times New Roman"/>
                <w:color w:val="000000"/>
                <w:sz w:val="24"/>
              </w:rPr>
            </w:pPr>
          </w:p>
        </w:tc>
        <w:tc>
          <w:tcPr>
            <w:tcW w:w="1995" w:type="dxa"/>
            <w:gridSpan w:val="3"/>
            <w:vAlign w:val="center"/>
          </w:tcPr>
          <w:p w:rsidR="008F7D1F" w:rsidRPr="002A436C" w:rsidRDefault="008F7D1F" w:rsidP="002A436C">
            <w:pPr>
              <w:spacing w:line="360" w:lineRule="exact"/>
              <w:rPr>
                <w:rFonts w:ascii="Calibri" w:eastAsia="楷体" w:hAnsi="Calibri" w:cs="Times New Roman"/>
                <w:color w:val="000000"/>
                <w:sz w:val="24"/>
              </w:rPr>
            </w:pPr>
          </w:p>
        </w:tc>
        <w:tc>
          <w:tcPr>
            <w:tcW w:w="1470" w:type="dxa"/>
            <w:gridSpan w:val="2"/>
            <w:vAlign w:val="center"/>
          </w:tcPr>
          <w:p w:rsidR="008F7D1F" w:rsidRPr="002A436C" w:rsidRDefault="008F7D1F" w:rsidP="002A436C">
            <w:pPr>
              <w:spacing w:line="360" w:lineRule="exact"/>
              <w:rPr>
                <w:rFonts w:ascii="Calibri" w:eastAsia="楷体" w:hAnsi="Calibri" w:cs="Times New Roman"/>
                <w:color w:val="000000"/>
                <w:sz w:val="24"/>
              </w:rPr>
            </w:pPr>
          </w:p>
        </w:tc>
        <w:tc>
          <w:tcPr>
            <w:tcW w:w="1137" w:type="dxa"/>
            <w:vAlign w:val="center"/>
          </w:tcPr>
          <w:p w:rsidR="008F7D1F" w:rsidRPr="002A436C" w:rsidRDefault="008F7D1F" w:rsidP="002A436C">
            <w:pPr>
              <w:spacing w:line="360" w:lineRule="exact"/>
              <w:rPr>
                <w:rFonts w:ascii="Calibri" w:eastAsia="楷体" w:hAnsi="Calibri" w:cs="Times New Roman"/>
                <w:color w:val="000000"/>
                <w:sz w:val="24"/>
              </w:rPr>
            </w:pPr>
          </w:p>
        </w:tc>
      </w:tr>
      <w:tr w:rsidR="002A436C" w:rsidRPr="00613558" w:rsidTr="00F27F33">
        <w:trPr>
          <w:cantSplit/>
          <w:trHeight w:val="284"/>
          <w:jc w:val="center"/>
        </w:trPr>
        <w:tc>
          <w:tcPr>
            <w:tcW w:w="3880" w:type="dxa"/>
            <w:gridSpan w:val="2"/>
            <w:vAlign w:val="bottom"/>
          </w:tcPr>
          <w:p w:rsidR="002A436C" w:rsidRPr="002A436C" w:rsidRDefault="002A436C" w:rsidP="002A436C">
            <w:pPr>
              <w:spacing w:line="360" w:lineRule="exact"/>
              <w:rPr>
                <w:rFonts w:ascii="Calibri" w:eastAsia="楷体" w:hAnsi="Calibri" w:cs="Times New Roman"/>
                <w:color w:val="000000"/>
                <w:sz w:val="24"/>
              </w:rPr>
            </w:pPr>
          </w:p>
        </w:tc>
        <w:tc>
          <w:tcPr>
            <w:tcW w:w="1995" w:type="dxa"/>
            <w:gridSpan w:val="3"/>
            <w:vAlign w:val="center"/>
          </w:tcPr>
          <w:p w:rsidR="002A436C" w:rsidRPr="002A436C" w:rsidRDefault="002A436C" w:rsidP="002A436C">
            <w:pPr>
              <w:spacing w:line="360" w:lineRule="exact"/>
              <w:rPr>
                <w:rFonts w:ascii="Calibri" w:eastAsia="楷体" w:hAnsi="Calibri" w:cs="Times New Roman"/>
                <w:color w:val="000000"/>
                <w:sz w:val="24"/>
              </w:rPr>
            </w:pPr>
          </w:p>
        </w:tc>
        <w:tc>
          <w:tcPr>
            <w:tcW w:w="1470" w:type="dxa"/>
            <w:gridSpan w:val="2"/>
            <w:vAlign w:val="center"/>
          </w:tcPr>
          <w:p w:rsidR="002A436C" w:rsidRPr="002A436C" w:rsidRDefault="002A436C" w:rsidP="002A436C">
            <w:pPr>
              <w:spacing w:line="360" w:lineRule="exact"/>
              <w:rPr>
                <w:rFonts w:ascii="Calibri" w:eastAsia="楷体" w:hAnsi="Calibri" w:cs="Times New Roman"/>
                <w:color w:val="000000"/>
                <w:sz w:val="24"/>
              </w:rPr>
            </w:pPr>
          </w:p>
        </w:tc>
        <w:tc>
          <w:tcPr>
            <w:tcW w:w="1137" w:type="dxa"/>
            <w:vAlign w:val="center"/>
          </w:tcPr>
          <w:p w:rsidR="002A436C" w:rsidRPr="002A436C" w:rsidRDefault="002A436C" w:rsidP="002A436C">
            <w:pPr>
              <w:spacing w:line="360" w:lineRule="exact"/>
              <w:rPr>
                <w:rFonts w:ascii="Calibri" w:eastAsia="楷体" w:hAnsi="Calibri" w:cs="Times New Roman"/>
                <w:color w:val="000000"/>
                <w:sz w:val="24"/>
              </w:rPr>
            </w:pPr>
          </w:p>
        </w:tc>
      </w:tr>
      <w:tr w:rsidR="002A436C" w:rsidRPr="00613558" w:rsidTr="00F27F33">
        <w:trPr>
          <w:cantSplit/>
          <w:trHeight w:val="284"/>
          <w:jc w:val="center"/>
        </w:trPr>
        <w:tc>
          <w:tcPr>
            <w:tcW w:w="3880" w:type="dxa"/>
            <w:gridSpan w:val="2"/>
            <w:vAlign w:val="center"/>
          </w:tcPr>
          <w:p w:rsidR="002A436C" w:rsidRPr="002A436C" w:rsidRDefault="002A436C" w:rsidP="002A436C">
            <w:pPr>
              <w:spacing w:line="360" w:lineRule="exact"/>
              <w:rPr>
                <w:rFonts w:ascii="Calibri" w:eastAsia="楷体" w:hAnsi="Calibri" w:cs="Times New Roman"/>
                <w:color w:val="000000"/>
                <w:sz w:val="24"/>
              </w:rPr>
            </w:pPr>
          </w:p>
        </w:tc>
        <w:tc>
          <w:tcPr>
            <w:tcW w:w="1995" w:type="dxa"/>
            <w:gridSpan w:val="3"/>
            <w:vAlign w:val="center"/>
          </w:tcPr>
          <w:p w:rsidR="002A436C" w:rsidRPr="002A436C" w:rsidRDefault="002A436C" w:rsidP="00F27F33">
            <w:pPr>
              <w:spacing w:line="360" w:lineRule="exact"/>
              <w:rPr>
                <w:rFonts w:ascii="Calibri" w:eastAsia="楷体" w:hAnsi="Calibri" w:cs="Times New Roman"/>
                <w:color w:val="000000"/>
                <w:sz w:val="24"/>
              </w:rPr>
            </w:pPr>
          </w:p>
        </w:tc>
        <w:tc>
          <w:tcPr>
            <w:tcW w:w="1470" w:type="dxa"/>
            <w:gridSpan w:val="2"/>
            <w:vAlign w:val="center"/>
          </w:tcPr>
          <w:p w:rsidR="002A436C" w:rsidRPr="002A436C" w:rsidRDefault="002A436C" w:rsidP="0052054E">
            <w:pPr>
              <w:spacing w:line="360" w:lineRule="exact"/>
              <w:rPr>
                <w:rFonts w:ascii="Calibri" w:eastAsia="楷体" w:hAnsi="Calibri" w:cs="Times New Roman"/>
                <w:color w:val="000000"/>
                <w:sz w:val="24"/>
              </w:rPr>
            </w:pPr>
          </w:p>
        </w:tc>
        <w:tc>
          <w:tcPr>
            <w:tcW w:w="1137" w:type="dxa"/>
            <w:vAlign w:val="center"/>
          </w:tcPr>
          <w:p w:rsidR="002A436C" w:rsidRPr="002A436C" w:rsidRDefault="002A436C" w:rsidP="0052054E">
            <w:pPr>
              <w:spacing w:line="360" w:lineRule="exact"/>
              <w:rPr>
                <w:rFonts w:ascii="Calibri" w:eastAsia="楷体" w:hAnsi="Calibri" w:cs="Times New Roman"/>
                <w:color w:val="000000"/>
                <w:sz w:val="24"/>
              </w:rPr>
            </w:pPr>
          </w:p>
        </w:tc>
      </w:tr>
      <w:tr w:rsidR="002A436C" w:rsidRPr="00613558" w:rsidTr="00F27F33">
        <w:trPr>
          <w:cantSplit/>
          <w:trHeight w:val="284"/>
          <w:jc w:val="center"/>
        </w:trPr>
        <w:tc>
          <w:tcPr>
            <w:tcW w:w="3880" w:type="dxa"/>
            <w:gridSpan w:val="2"/>
            <w:vAlign w:val="center"/>
          </w:tcPr>
          <w:p w:rsidR="002A436C" w:rsidRPr="00613558" w:rsidRDefault="002A436C" w:rsidP="0052054E">
            <w:pPr>
              <w:spacing w:line="360" w:lineRule="exact"/>
              <w:jc w:val="center"/>
              <w:rPr>
                <w:rFonts w:ascii="宋体" w:eastAsia="宋体" w:hAnsi="宋体" w:cs="Times New Roman"/>
                <w:b/>
                <w:iCs/>
                <w:szCs w:val="21"/>
              </w:rPr>
            </w:pPr>
          </w:p>
        </w:tc>
        <w:tc>
          <w:tcPr>
            <w:tcW w:w="1995" w:type="dxa"/>
            <w:gridSpan w:val="3"/>
            <w:vAlign w:val="center"/>
          </w:tcPr>
          <w:p w:rsidR="002A436C" w:rsidRPr="002A436C"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88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995" w:type="dxa"/>
            <w:gridSpan w:val="3"/>
            <w:vAlign w:val="center"/>
          </w:tcPr>
          <w:p w:rsidR="002A436C" w:rsidRPr="00613558" w:rsidRDefault="002A436C" w:rsidP="00F27F33">
            <w:pPr>
              <w:spacing w:line="360" w:lineRule="exact"/>
              <w:rPr>
                <w:rFonts w:ascii="宋体" w:eastAsia="宋体" w:hAnsi="宋体" w:cs="Times New Roman"/>
                <w:b/>
                <w:iCs/>
                <w:szCs w:val="21"/>
              </w:rPr>
            </w:pPr>
          </w:p>
        </w:tc>
        <w:tc>
          <w:tcPr>
            <w:tcW w:w="1470" w:type="dxa"/>
            <w:gridSpan w:val="2"/>
            <w:vAlign w:val="center"/>
          </w:tcPr>
          <w:p w:rsidR="002A436C" w:rsidRPr="00613558" w:rsidRDefault="002A436C" w:rsidP="00F27F33">
            <w:pPr>
              <w:spacing w:line="360" w:lineRule="exact"/>
              <w:jc w:val="center"/>
              <w:rPr>
                <w:rFonts w:ascii="宋体" w:eastAsia="宋体" w:hAnsi="宋体" w:cs="Times New Roman"/>
                <w:b/>
                <w:iCs/>
                <w:szCs w:val="21"/>
              </w:rPr>
            </w:pPr>
          </w:p>
        </w:tc>
        <w:tc>
          <w:tcPr>
            <w:tcW w:w="1137" w:type="dxa"/>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8482" w:type="dxa"/>
            <w:gridSpan w:val="8"/>
            <w:vAlign w:val="center"/>
          </w:tcPr>
          <w:p w:rsidR="002A436C" w:rsidRPr="00613558" w:rsidRDefault="002A436C" w:rsidP="00F27F33">
            <w:pPr>
              <w:spacing w:line="360" w:lineRule="exact"/>
              <w:jc w:val="center"/>
              <w:rPr>
                <w:rFonts w:ascii="宋体" w:eastAsia="宋体" w:hAnsi="宋体" w:cs="Times New Roman"/>
                <w:b/>
                <w:iCs/>
                <w:szCs w:val="21"/>
              </w:rPr>
            </w:pPr>
            <w:r w:rsidRPr="00613558">
              <w:rPr>
                <w:rFonts w:ascii="宋体" w:eastAsia="宋体" w:hAnsi="宋体" w:cs="Times New Roman" w:hint="eastAsia"/>
                <w:b/>
                <w:iCs/>
                <w:szCs w:val="21"/>
              </w:rPr>
              <w:t>课题负责人及成员与本课题相关的近期成果</w:t>
            </w:r>
          </w:p>
        </w:tc>
      </w:tr>
      <w:tr w:rsidR="002A436C" w:rsidRPr="00613558" w:rsidTr="00F27F33">
        <w:trPr>
          <w:cantSplit/>
          <w:trHeight w:val="284"/>
          <w:jc w:val="center"/>
        </w:trPr>
        <w:tc>
          <w:tcPr>
            <w:tcW w:w="3508" w:type="dxa"/>
            <w:tcBorders>
              <w:bottom w:val="single" w:sz="4" w:space="0" w:color="auto"/>
              <w:right w:val="single" w:sz="4" w:space="0" w:color="auto"/>
            </w:tcBorders>
            <w:vAlign w:val="center"/>
          </w:tcPr>
          <w:p w:rsidR="002A436C" w:rsidRPr="00613558" w:rsidRDefault="002A436C" w:rsidP="00F27F33">
            <w:pPr>
              <w:spacing w:line="360" w:lineRule="exact"/>
              <w:jc w:val="center"/>
              <w:rPr>
                <w:rFonts w:ascii="宋体" w:eastAsia="宋体" w:hAnsi="宋体" w:cs="Times New Roman"/>
                <w:iCs/>
                <w:szCs w:val="21"/>
              </w:rPr>
            </w:pPr>
            <w:r w:rsidRPr="00613558">
              <w:rPr>
                <w:rFonts w:ascii="宋体" w:eastAsia="宋体" w:hAnsi="宋体" w:cs="Times New Roman" w:hint="eastAsia"/>
                <w:iCs/>
                <w:szCs w:val="21"/>
              </w:rPr>
              <w:t>成果名称</w:t>
            </w:r>
          </w:p>
        </w:tc>
        <w:tc>
          <w:tcPr>
            <w:tcW w:w="900" w:type="dxa"/>
            <w:gridSpan w:val="2"/>
            <w:tcBorders>
              <w:left w:val="single" w:sz="4" w:space="0" w:color="auto"/>
              <w:bottom w:val="single" w:sz="4" w:space="0" w:color="auto"/>
            </w:tcBorders>
            <w:vAlign w:val="center"/>
          </w:tcPr>
          <w:p w:rsidR="002A436C" w:rsidRPr="00613558" w:rsidRDefault="002A436C" w:rsidP="00F27F33">
            <w:pPr>
              <w:spacing w:line="360" w:lineRule="exact"/>
              <w:jc w:val="center"/>
              <w:rPr>
                <w:rFonts w:ascii="宋体" w:eastAsia="宋体" w:hAnsi="宋体" w:cs="Times New Roman"/>
                <w:iCs/>
                <w:szCs w:val="21"/>
              </w:rPr>
            </w:pPr>
            <w:r w:rsidRPr="00613558">
              <w:rPr>
                <w:rFonts w:ascii="宋体" w:eastAsia="宋体" w:hAnsi="宋体" w:cs="Times New Roman" w:hint="eastAsia"/>
                <w:iCs/>
                <w:szCs w:val="21"/>
              </w:rPr>
              <w:t>承担人</w:t>
            </w:r>
          </w:p>
        </w:tc>
        <w:tc>
          <w:tcPr>
            <w:tcW w:w="1080" w:type="dxa"/>
            <w:tcBorders>
              <w:left w:val="single" w:sz="4" w:space="0" w:color="auto"/>
              <w:bottom w:val="single" w:sz="4" w:space="0" w:color="auto"/>
            </w:tcBorders>
            <w:vAlign w:val="center"/>
          </w:tcPr>
          <w:p w:rsidR="002A436C" w:rsidRPr="00613558" w:rsidRDefault="002A436C" w:rsidP="00F27F33">
            <w:pPr>
              <w:spacing w:line="360" w:lineRule="exact"/>
              <w:jc w:val="center"/>
              <w:rPr>
                <w:rFonts w:ascii="宋体" w:eastAsia="宋体" w:hAnsi="宋体" w:cs="Times New Roman"/>
                <w:iCs/>
                <w:szCs w:val="21"/>
              </w:rPr>
            </w:pPr>
            <w:r w:rsidRPr="00613558">
              <w:rPr>
                <w:rFonts w:ascii="宋体" w:eastAsia="宋体" w:hAnsi="宋体" w:cs="Times New Roman" w:hint="eastAsia"/>
                <w:iCs/>
                <w:szCs w:val="21"/>
              </w:rPr>
              <w:t>成果形式</w:t>
            </w:r>
          </w:p>
        </w:tc>
        <w:tc>
          <w:tcPr>
            <w:tcW w:w="1800" w:type="dxa"/>
            <w:gridSpan w:val="2"/>
            <w:tcBorders>
              <w:left w:val="single" w:sz="4" w:space="0" w:color="auto"/>
              <w:bottom w:val="single" w:sz="4" w:space="0" w:color="auto"/>
            </w:tcBorders>
            <w:vAlign w:val="center"/>
          </w:tcPr>
          <w:p w:rsidR="002A436C" w:rsidRPr="00613558" w:rsidRDefault="002A436C" w:rsidP="00F27F33">
            <w:pPr>
              <w:spacing w:line="360" w:lineRule="exact"/>
              <w:jc w:val="center"/>
              <w:rPr>
                <w:rFonts w:ascii="宋体" w:eastAsia="宋体" w:hAnsi="宋体" w:cs="Times New Roman"/>
                <w:iCs/>
                <w:szCs w:val="21"/>
              </w:rPr>
            </w:pPr>
            <w:r w:rsidRPr="00613558">
              <w:rPr>
                <w:rFonts w:ascii="宋体" w:eastAsia="宋体" w:hAnsi="宋体" w:cs="Times New Roman" w:hint="eastAsia"/>
                <w:iCs/>
                <w:szCs w:val="21"/>
              </w:rPr>
              <w:t>发表或出版单位</w:t>
            </w:r>
          </w:p>
        </w:tc>
        <w:tc>
          <w:tcPr>
            <w:tcW w:w="1194" w:type="dxa"/>
            <w:gridSpan w:val="2"/>
            <w:tcBorders>
              <w:left w:val="single" w:sz="4" w:space="0" w:color="auto"/>
              <w:bottom w:val="single" w:sz="4" w:space="0" w:color="auto"/>
            </w:tcBorders>
            <w:vAlign w:val="center"/>
          </w:tcPr>
          <w:p w:rsidR="002A436C" w:rsidRPr="00613558" w:rsidRDefault="002A436C" w:rsidP="00F27F33">
            <w:pPr>
              <w:spacing w:line="360" w:lineRule="exact"/>
              <w:jc w:val="center"/>
              <w:rPr>
                <w:rFonts w:ascii="宋体" w:eastAsia="宋体" w:hAnsi="宋体" w:cs="Times New Roman"/>
                <w:iCs/>
                <w:szCs w:val="21"/>
              </w:rPr>
            </w:pPr>
            <w:r w:rsidRPr="00613558">
              <w:rPr>
                <w:rFonts w:ascii="宋体" w:eastAsia="宋体" w:hAnsi="宋体" w:cs="Times New Roman" w:hint="eastAsia"/>
                <w:iCs/>
                <w:szCs w:val="21"/>
              </w:rPr>
              <w:t>时间</w:t>
            </w: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900" w:type="dxa"/>
            <w:gridSpan w:val="2"/>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080" w:type="dxa"/>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800" w:type="dxa"/>
            <w:gridSpan w:val="2"/>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194" w:type="dxa"/>
            <w:gridSpan w:val="2"/>
            <w:tcBorders>
              <w:top w:val="single" w:sz="4" w:space="0" w:color="auto"/>
              <w:left w:val="single" w:sz="4" w:space="0" w:color="auto"/>
              <w:bottom w:val="single" w:sz="4" w:space="0" w:color="auto"/>
            </w:tcBorders>
            <w:vAlign w:val="center"/>
          </w:tcPr>
          <w:p w:rsidR="002A436C" w:rsidRPr="00535A6E" w:rsidRDefault="002A436C" w:rsidP="002A436C">
            <w:pPr>
              <w:spacing w:line="360" w:lineRule="exact"/>
              <w:rPr>
                <w:rFonts w:ascii="Calibri" w:eastAsia="楷体" w:hAnsi="Calibri" w:cs="Times New Roman"/>
                <w:color w:val="000000"/>
                <w:sz w:val="24"/>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900" w:type="dxa"/>
            <w:gridSpan w:val="2"/>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080" w:type="dxa"/>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800" w:type="dxa"/>
            <w:gridSpan w:val="2"/>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c>
          <w:tcPr>
            <w:tcW w:w="1194" w:type="dxa"/>
            <w:gridSpan w:val="2"/>
            <w:tcBorders>
              <w:top w:val="single" w:sz="4" w:space="0" w:color="auto"/>
              <w:left w:val="single" w:sz="4" w:space="0" w:color="auto"/>
              <w:bottom w:val="single" w:sz="4" w:space="0" w:color="auto"/>
            </w:tcBorders>
            <w:vAlign w:val="center"/>
          </w:tcPr>
          <w:p w:rsidR="002A436C" w:rsidRPr="00535A6E" w:rsidRDefault="002A436C" w:rsidP="00F27F33">
            <w:pPr>
              <w:spacing w:line="360" w:lineRule="exact"/>
              <w:rPr>
                <w:rFonts w:ascii="Calibri" w:eastAsia="楷体" w:hAnsi="Calibri" w:cs="Times New Roman"/>
                <w:color w:val="000000"/>
                <w:sz w:val="24"/>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r w:rsidR="002A436C" w:rsidRPr="00613558" w:rsidTr="00F27F33">
        <w:trPr>
          <w:cantSplit/>
          <w:trHeight w:val="284"/>
          <w:jc w:val="center"/>
        </w:trPr>
        <w:tc>
          <w:tcPr>
            <w:tcW w:w="3508" w:type="dxa"/>
            <w:tcBorders>
              <w:top w:val="single" w:sz="4" w:space="0" w:color="auto"/>
              <w:bottom w:val="single" w:sz="4" w:space="0" w:color="auto"/>
              <w:right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9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080" w:type="dxa"/>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800"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c>
          <w:tcPr>
            <w:tcW w:w="1194" w:type="dxa"/>
            <w:gridSpan w:val="2"/>
            <w:tcBorders>
              <w:top w:val="single" w:sz="4" w:space="0" w:color="auto"/>
              <w:left w:val="single" w:sz="4" w:space="0" w:color="auto"/>
              <w:bottom w:val="single" w:sz="4" w:space="0" w:color="auto"/>
            </w:tcBorders>
            <w:vAlign w:val="center"/>
          </w:tcPr>
          <w:p w:rsidR="002A436C" w:rsidRPr="00613558" w:rsidRDefault="002A436C" w:rsidP="00F27F33">
            <w:pPr>
              <w:spacing w:line="360" w:lineRule="exact"/>
              <w:rPr>
                <w:rFonts w:ascii="宋体" w:eastAsia="宋体" w:hAnsi="宋体" w:cs="Times New Roman"/>
                <w:b/>
                <w:iCs/>
                <w:szCs w:val="21"/>
              </w:rPr>
            </w:pPr>
          </w:p>
        </w:tc>
      </w:tr>
    </w:tbl>
    <w:p w:rsidR="0052054E" w:rsidRDefault="0052054E" w:rsidP="00F90936">
      <w:pPr>
        <w:jc w:val="center"/>
        <w:rPr>
          <w:rFonts w:ascii="黑体" w:eastAsia="黑体" w:hAnsi="Times New Roman" w:cs="Times New Roman"/>
          <w:sz w:val="28"/>
          <w:szCs w:val="28"/>
        </w:rPr>
      </w:pPr>
    </w:p>
    <w:p w:rsidR="009C2885" w:rsidRDefault="009C288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F90936" w:rsidRPr="00613558" w:rsidRDefault="00F90936" w:rsidP="0052054E">
      <w:pPr>
        <w:jc w:val="left"/>
        <w:rPr>
          <w:rFonts w:ascii="黑体" w:eastAsia="黑体" w:hAnsi="Times New Roman" w:cs="Times New Roman"/>
          <w:sz w:val="28"/>
          <w:szCs w:val="28"/>
        </w:rPr>
      </w:pPr>
      <w:r w:rsidRPr="00613558">
        <w:rPr>
          <w:rFonts w:ascii="黑体" w:eastAsia="黑体" w:hAnsi="Times New Roman" w:cs="Times New Roman" w:hint="eastAsia"/>
          <w:sz w:val="28"/>
          <w:szCs w:val="28"/>
        </w:rPr>
        <w:lastRenderedPageBreak/>
        <w:t>三、课题论证</w:t>
      </w:r>
    </w:p>
    <w:p w:rsidR="00F90936" w:rsidRPr="00613558" w:rsidRDefault="00F90936" w:rsidP="00F90936">
      <w:pPr>
        <w:jc w:val="center"/>
        <w:rPr>
          <w:rFonts w:ascii="黑体" w:eastAsia="黑体"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F90936" w:rsidRPr="00613558" w:rsidTr="00F27F33">
        <w:trPr>
          <w:trHeight w:val="923"/>
          <w:jc w:val="center"/>
        </w:trPr>
        <w:tc>
          <w:tcPr>
            <w:tcW w:w="8280" w:type="dxa"/>
          </w:tcPr>
          <w:p w:rsidR="00F90936" w:rsidRPr="00613558" w:rsidRDefault="00F90936" w:rsidP="00F27F33">
            <w:pPr>
              <w:rPr>
                <w:rFonts w:ascii="黑体" w:eastAsia="黑体" w:hAnsi="Times New Roman" w:cs="Times New Roman"/>
                <w:szCs w:val="21"/>
              </w:rPr>
            </w:pPr>
            <w:r w:rsidRPr="00613558">
              <w:rPr>
                <w:rFonts w:ascii="宋体" w:eastAsia="宋体" w:hAnsi="宋体" w:cs="Times New Roman" w:hint="eastAsia"/>
                <w:szCs w:val="21"/>
              </w:rPr>
              <w:t>1.选题的目的和意义；2.相关研究综述（对已有国内外研究成果和方法的评述）；3.本课题的具体研究内容，需要突破的重点和难点；4.具体的研究方法、手段和途径；5.预期成果、理论价值、政策含义和应用前景。</w:t>
            </w:r>
          </w:p>
        </w:tc>
      </w:tr>
      <w:tr w:rsidR="00F90936" w:rsidRPr="00613558" w:rsidTr="009C2885">
        <w:trPr>
          <w:trHeight w:val="10860"/>
          <w:jc w:val="center"/>
        </w:trPr>
        <w:tc>
          <w:tcPr>
            <w:tcW w:w="8280" w:type="dxa"/>
          </w:tcPr>
          <w:p w:rsidR="001F11AB" w:rsidRPr="000550C5" w:rsidRDefault="001F11AB" w:rsidP="000550C5">
            <w:pPr>
              <w:rPr>
                <w:rFonts w:ascii="宋体" w:eastAsia="宋体" w:hAnsi="宋体" w:cs="Times New Roman"/>
                <w:szCs w:val="21"/>
              </w:rPr>
            </w:pPr>
          </w:p>
        </w:tc>
      </w:tr>
    </w:tbl>
    <w:p w:rsidR="009C2885" w:rsidRDefault="00F90936" w:rsidP="00F90936">
      <w:pPr>
        <w:rPr>
          <w:rFonts w:ascii="宋体" w:eastAsia="宋体" w:hAnsi="宋体" w:cs="Times New Roman"/>
          <w:szCs w:val="21"/>
        </w:rPr>
      </w:pPr>
      <w:r w:rsidRPr="00613558">
        <w:rPr>
          <w:rFonts w:ascii="宋体" w:eastAsia="宋体" w:hAnsi="宋体" w:cs="Times New Roman" w:hint="eastAsia"/>
          <w:szCs w:val="21"/>
        </w:rPr>
        <w:t>可加附页</w:t>
      </w:r>
    </w:p>
    <w:p w:rsidR="009C2885" w:rsidRDefault="009C2885">
      <w:pPr>
        <w:widowControl/>
        <w:jc w:val="left"/>
        <w:rPr>
          <w:rFonts w:ascii="宋体" w:eastAsia="宋体" w:hAnsi="宋体" w:cs="Times New Roman"/>
          <w:szCs w:val="21"/>
        </w:rPr>
      </w:pPr>
      <w:r>
        <w:rPr>
          <w:rFonts w:ascii="宋体" w:eastAsia="宋体" w:hAnsi="宋体" w:cs="Times New Roman"/>
          <w:szCs w:val="21"/>
        </w:rPr>
        <w:br w:type="page"/>
      </w:r>
    </w:p>
    <w:p w:rsidR="00F90936" w:rsidRPr="00613558" w:rsidRDefault="00F90936" w:rsidP="00F90936">
      <w:pPr>
        <w:spacing w:line="360" w:lineRule="auto"/>
        <w:jc w:val="center"/>
        <w:rPr>
          <w:rFonts w:ascii="黑体" w:eastAsia="黑体" w:hAnsi="宋体" w:cs="Times New Roman"/>
          <w:sz w:val="28"/>
          <w:szCs w:val="28"/>
        </w:rPr>
      </w:pPr>
      <w:r w:rsidRPr="00613558">
        <w:rPr>
          <w:rFonts w:ascii="黑体" w:eastAsia="黑体" w:hAnsi="宋体" w:cs="Times New Roman" w:hint="eastAsia"/>
          <w:sz w:val="28"/>
          <w:szCs w:val="28"/>
        </w:rPr>
        <w:lastRenderedPageBreak/>
        <w:t>四、完成课题的条件和保证</w:t>
      </w:r>
    </w:p>
    <w:tbl>
      <w:tblPr>
        <w:tblW w:w="828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8280"/>
      </w:tblGrid>
      <w:tr w:rsidR="00F90936" w:rsidRPr="00613558" w:rsidTr="00F27F33">
        <w:trPr>
          <w:trHeight w:val="931"/>
          <w:jc w:val="center"/>
        </w:trPr>
        <w:tc>
          <w:tcPr>
            <w:tcW w:w="8280" w:type="dxa"/>
            <w:vAlign w:val="center"/>
          </w:tcPr>
          <w:p w:rsidR="00F90936" w:rsidRPr="00613558" w:rsidRDefault="00F90936" w:rsidP="00F27F33">
            <w:pPr>
              <w:rPr>
                <w:rFonts w:ascii="宋体" w:eastAsia="宋体" w:hAnsi="宋体" w:cs="Times New Roman"/>
                <w:bCs/>
                <w:iCs/>
                <w:szCs w:val="21"/>
              </w:rPr>
            </w:pPr>
            <w:r w:rsidRPr="00613558">
              <w:rPr>
                <w:rFonts w:ascii="宋体" w:eastAsia="宋体" w:hAnsi="宋体" w:cs="Times New Roman" w:hint="eastAsia"/>
                <w:bCs/>
                <w:iCs/>
                <w:szCs w:val="21"/>
              </w:rPr>
              <w:t>课题负责人的研究水平、组织能力和时间保证；参加人员的研究能力；前期准备情况及研究手段等。</w:t>
            </w:r>
          </w:p>
        </w:tc>
      </w:tr>
      <w:tr w:rsidR="00F90936" w:rsidRPr="00613558" w:rsidTr="00F27F33">
        <w:trPr>
          <w:trHeight w:val="11563"/>
          <w:jc w:val="center"/>
        </w:trPr>
        <w:tc>
          <w:tcPr>
            <w:tcW w:w="8280" w:type="dxa"/>
          </w:tcPr>
          <w:p w:rsidR="00F90936" w:rsidRPr="00613558" w:rsidRDefault="00F90936" w:rsidP="00F27F33">
            <w:pPr>
              <w:spacing w:line="300" w:lineRule="exact"/>
              <w:rPr>
                <w:rFonts w:ascii="宋体" w:eastAsia="宋体" w:hAnsi="宋体" w:cs="Times New Roman"/>
                <w:szCs w:val="24"/>
              </w:rPr>
            </w:pPr>
          </w:p>
          <w:p w:rsidR="005A363C" w:rsidRPr="005A363C" w:rsidRDefault="005A363C" w:rsidP="00612897">
            <w:pPr>
              <w:ind w:firstLineChars="200" w:firstLine="480"/>
              <w:rPr>
                <w:rFonts w:eastAsia="楷体"/>
                <w:color w:val="000000"/>
                <w:kern w:val="0"/>
                <w:sz w:val="24"/>
              </w:rPr>
            </w:pPr>
          </w:p>
        </w:tc>
      </w:tr>
    </w:tbl>
    <w:p w:rsidR="009C2885" w:rsidRDefault="009C2885">
      <w:pPr>
        <w:widowControl/>
        <w:jc w:val="left"/>
        <w:rPr>
          <w:rFonts w:ascii="黑体" w:eastAsia="黑体" w:hAnsi="宋体" w:cs="Times New Roman"/>
          <w:sz w:val="28"/>
          <w:szCs w:val="28"/>
        </w:rPr>
      </w:pPr>
      <w:r>
        <w:rPr>
          <w:rFonts w:ascii="黑体" w:eastAsia="黑体" w:hAnsi="宋体" w:cs="Times New Roman"/>
          <w:sz w:val="28"/>
          <w:szCs w:val="28"/>
        </w:rPr>
        <w:br w:type="page"/>
      </w:r>
    </w:p>
    <w:p w:rsidR="00F90936" w:rsidRPr="00613558" w:rsidRDefault="00F90936" w:rsidP="00F90936">
      <w:pPr>
        <w:spacing w:line="360" w:lineRule="auto"/>
        <w:jc w:val="center"/>
        <w:rPr>
          <w:rFonts w:ascii="黑体" w:eastAsia="黑体" w:hAnsi="宋体" w:cs="Times New Roman"/>
          <w:sz w:val="28"/>
          <w:szCs w:val="28"/>
        </w:rPr>
      </w:pPr>
      <w:r w:rsidRPr="00613558">
        <w:rPr>
          <w:rFonts w:ascii="黑体" w:eastAsia="黑体" w:hAnsi="宋体" w:cs="Times New Roman" w:hint="eastAsia"/>
          <w:sz w:val="28"/>
          <w:szCs w:val="28"/>
        </w:rPr>
        <w:lastRenderedPageBreak/>
        <w:t>五、研究计划及成果形式</w:t>
      </w:r>
    </w:p>
    <w:p w:rsidR="00F90936" w:rsidRPr="00613558" w:rsidRDefault="00F90936" w:rsidP="00F90936">
      <w:pPr>
        <w:spacing w:line="360" w:lineRule="auto"/>
        <w:jc w:val="center"/>
        <w:rPr>
          <w:rFonts w:ascii="黑体" w:eastAsia="黑体" w:hAnsi="宋体" w:cs="Times New Roman"/>
          <w:sz w:val="24"/>
          <w:szCs w:val="24"/>
        </w:rPr>
      </w:pPr>
    </w:p>
    <w:tbl>
      <w:tblPr>
        <w:tblW w:w="835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30"/>
        <w:gridCol w:w="1530"/>
        <w:gridCol w:w="3446"/>
        <w:gridCol w:w="1800"/>
        <w:gridCol w:w="951"/>
      </w:tblGrid>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序号</w:t>
            </w:r>
          </w:p>
        </w:tc>
        <w:tc>
          <w:tcPr>
            <w:tcW w:w="15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研究阶段</w:t>
            </w:r>
          </w:p>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(起止时间)</w:t>
            </w:r>
          </w:p>
        </w:tc>
        <w:tc>
          <w:tcPr>
            <w:tcW w:w="3446"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阶段成果名称</w:t>
            </w:r>
          </w:p>
        </w:tc>
        <w:tc>
          <w:tcPr>
            <w:tcW w:w="18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成果形式</w:t>
            </w:r>
          </w:p>
        </w:tc>
        <w:tc>
          <w:tcPr>
            <w:tcW w:w="951"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承担人</w:t>
            </w: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1</w:t>
            </w:r>
          </w:p>
        </w:tc>
        <w:tc>
          <w:tcPr>
            <w:tcW w:w="1530" w:type="dxa"/>
            <w:tcMar>
              <w:left w:w="28" w:type="dxa"/>
              <w:right w:w="28" w:type="dxa"/>
            </w:tcMar>
            <w:vAlign w:val="center"/>
          </w:tcPr>
          <w:p w:rsidR="00F90936" w:rsidRPr="00613558" w:rsidRDefault="00F90936" w:rsidP="00612897">
            <w:pPr>
              <w:rPr>
                <w:rFonts w:ascii="宋体" w:eastAsia="宋体" w:hAnsi="宋体" w:cs="Times New Roman"/>
                <w:bCs/>
                <w:szCs w:val="21"/>
              </w:rPr>
            </w:pPr>
          </w:p>
        </w:tc>
        <w:tc>
          <w:tcPr>
            <w:tcW w:w="3446" w:type="dxa"/>
            <w:vAlign w:val="center"/>
          </w:tcPr>
          <w:p w:rsidR="00F90936" w:rsidRPr="00613558" w:rsidRDefault="00F90936" w:rsidP="00612897">
            <w:pPr>
              <w:rPr>
                <w:rFonts w:ascii="宋体" w:eastAsia="宋体" w:hAnsi="宋体" w:cs="Times New Roman"/>
                <w:bCs/>
                <w:szCs w:val="21"/>
              </w:rPr>
            </w:pPr>
          </w:p>
        </w:tc>
        <w:tc>
          <w:tcPr>
            <w:tcW w:w="1800" w:type="dxa"/>
            <w:vAlign w:val="center"/>
          </w:tcPr>
          <w:p w:rsidR="00F90936" w:rsidRPr="005A363C" w:rsidRDefault="00F90936" w:rsidP="00F27F33">
            <w:pPr>
              <w:rPr>
                <w:rFonts w:ascii="宋体" w:eastAsia="宋体" w:hAnsi="宋体" w:cs="Times New Roman"/>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2</w:t>
            </w:r>
          </w:p>
        </w:tc>
        <w:tc>
          <w:tcPr>
            <w:tcW w:w="1530" w:type="dxa"/>
            <w:tcMar>
              <w:left w:w="28" w:type="dxa"/>
              <w:right w:w="28" w:type="dxa"/>
            </w:tcMar>
            <w:vAlign w:val="center"/>
          </w:tcPr>
          <w:p w:rsidR="00F90936" w:rsidRPr="00613558" w:rsidRDefault="00F90936" w:rsidP="00612897">
            <w:pPr>
              <w:rPr>
                <w:rFonts w:ascii="宋体" w:eastAsia="宋体" w:hAnsi="宋体" w:cs="Times New Roman"/>
                <w:bCs/>
                <w:szCs w:val="21"/>
              </w:rPr>
            </w:pPr>
          </w:p>
        </w:tc>
        <w:tc>
          <w:tcPr>
            <w:tcW w:w="3446" w:type="dxa"/>
            <w:vAlign w:val="center"/>
          </w:tcPr>
          <w:p w:rsidR="00F90936" w:rsidRPr="00613558" w:rsidRDefault="00F90936" w:rsidP="00612897">
            <w:pPr>
              <w:rPr>
                <w:rFonts w:ascii="宋体" w:eastAsia="宋体" w:hAnsi="宋体" w:cs="Times New Roman"/>
                <w:bCs/>
                <w:szCs w:val="21"/>
              </w:rPr>
            </w:pPr>
          </w:p>
        </w:tc>
        <w:tc>
          <w:tcPr>
            <w:tcW w:w="1800" w:type="dxa"/>
            <w:vAlign w:val="center"/>
          </w:tcPr>
          <w:p w:rsidR="00F90936" w:rsidRPr="00613558" w:rsidRDefault="00F90936" w:rsidP="00F27F33">
            <w:pPr>
              <w:rPr>
                <w:rFonts w:ascii="宋体" w:eastAsia="宋体" w:hAnsi="宋体" w:cs="Times New Roman"/>
                <w:bCs/>
                <w:szCs w:val="21"/>
              </w:rPr>
            </w:pPr>
          </w:p>
        </w:tc>
        <w:tc>
          <w:tcPr>
            <w:tcW w:w="951" w:type="dxa"/>
            <w:tcMar>
              <w:left w:w="57" w:type="dxa"/>
              <w:right w:w="57" w:type="dxa"/>
            </w:tcMar>
            <w:vAlign w:val="center"/>
          </w:tcPr>
          <w:p w:rsidR="00F90936" w:rsidRPr="00613558" w:rsidRDefault="00F90936" w:rsidP="00612897">
            <w:pPr>
              <w:rPr>
                <w:rFonts w:ascii="宋体" w:eastAsia="宋体" w:hAnsi="宋体" w:cs="Times New Roman"/>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3</w:t>
            </w:r>
          </w:p>
        </w:tc>
        <w:tc>
          <w:tcPr>
            <w:tcW w:w="1530" w:type="dxa"/>
            <w:tcMar>
              <w:left w:w="28" w:type="dxa"/>
              <w:right w:w="28" w:type="dxa"/>
            </w:tcMar>
            <w:vAlign w:val="center"/>
          </w:tcPr>
          <w:p w:rsidR="00F90936" w:rsidRPr="00613558" w:rsidRDefault="00F90936" w:rsidP="00F27F33">
            <w:pPr>
              <w:rPr>
                <w:rFonts w:ascii="宋体" w:eastAsia="宋体" w:hAnsi="宋体" w:cs="Times New Roman"/>
                <w:bCs/>
                <w:szCs w:val="21"/>
              </w:rPr>
            </w:pPr>
          </w:p>
        </w:tc>
        <w:tc>
          <w:tcPr>
            <w:tcW w:w="3446" w:type="dxa"/>
            <w:vAlign w:val="center"/>
          </w:tcPr>
          <w:p w:rsidR="00F90936" w:rsidRPr="00613558" w:rsidRDefault="00F90936" w:rsidP="00F27F33">
            <w:pPr>
              <w:rPr>
                <w:rFonts w:ascii="宋体" w:eastAsia="宋体" w:hAnsi="宋体" w:cs="Times New Roman"/>
                <w:bCs/>
                <w:szCs w:val="21"/>
              </w:rPr>
            </w:pPr>
          </w:p>
        </w:tc>
        <w:tc>
          <w:tcPr>
            <w:tcW w:w="1800" w:type="dxa"/>
            <w:vAlign w:val="center"/>
          </w:tcPr>
          <w:p w:rsidR="00F90936" w:rsidRPr="00613558" w:rsidRDefault="00F90936" w:rsidP="00F27F33">
            <w:pPr>
              <w:rPr>
                <w:rFonts w:ascii="宋体" w:eastAsia="宋体" w:hAnsi="宋体" w:cs="Times New Roman"/>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4</w:t>
            </w:r>
          </w:p>
        </w:tc>
        <w:tc>
          <w:tcPr>
            <w:tcW w:w="1530" w:type="dxa"/>
            <w:tcMar>
              <w:left w:w="28" w:type="dxa"/>
              <w:right w:w="28" w:type="dxa"/>
            </w:tcMar>
            <w:vAlign w:val="center"/>
          </w:tcPr>
          <w:p w:rsidR="00F90936" w:rsidRPr="00613558" w:rsidRDefault="00F90936" w:rsidP="00F27F33">
            <w:pPr>
              <w:rPr>
                <w:rFonts w:ascii="宋体" w:eastAsia="宋体" w:hAnsi="宋体" w:cs="Times New Roman"/>
                <w:bCs/>
                <w:szCs w:val="21"/>
              </w:rPr>
            </w:pPr>
          </w:p>
        </w:tc>
        <w:tc>
          <w:tcPr>
            <w:tcW w:w="3446" w:type="dxa"/>
            <w:vAlign w:val="center"/>
          </w:tcPr>
          <w:p w:rsidR="00F90936" w:rsidRPr="00613558" w:rsidRDefault="00F90936" w:rsidP="00F27F33">
            <w:pPr>
              <w:rPr>
                <w:rFonts w:ascii="宋体" w:eastAsia="宋体" w:hAnsi="宋体" w:cs="Times New Roman"/>
                <w:bCs/>
                <w:szCs w:val="21"/>
              </w:rPr>
            </w:pPr>
          </w:p>
        </w:tc>
        <w:tc>
          <w:tcPr>
            <w:tcW w:w="1800" w:type="dxa"/>
            <w:vAlign w:val="center"/>
          </w:tcPr>
          <w:p w:rsidR="00F90936" w:rsidRPr="00613558" w:rsidRDefault="00F90936" w:rsidP="00F27F33">
            <w:pPr>
              <w:rPr>
                <w:rFonts w:ascii="宋体" w:eastAsia="宋体" w:hAnsi="宋体" w:cs="Times New Roman"/>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5</w:t>
            </w:r>
          </w:p>
        </w:tc>
        <w:tc>
          <w:tcPr>
            <w:tcW w:w="1530" w:type="dxa"/>
            <w:tcMar>
              <w:left w:w="28" w:type="dxa"/>
              <w:right w:w="28" w:type="dxa"/>
            </w:tcMar>
            <w:vAlign w:val="center"/>
          </w:tcPr>
          <w:p w:rsidR="00F90936" w:rsidRPr="00613558" w:rsidRDefault="00F90936" w:rsidP="00F27F33">
            <w:pPr>
              <w:rPr>
                <w:rFonts w:ascii="宋体" w:eastAsia="宋体" w:hAnsi="宋体" w:cs="Times New Roman"/>
                <w:bCs/>
                <w:szCs w:val="21"/>
              </w:rPr>
            </w:pPr>
          </w:p>
        </w:tc>
        <w:tc>
          <w:tcPr>
            <w:tcW w:w="3446" w:type="dxa"/>
            <w:vAlign w:val="center"/>
          </w:tcPr>
          <w:p w:rsidR="00F90936" w:rsidRPr="00613558" w:rsidRDefault="00F90936" w:rsidP="00F27F33">
            <w:pPr>
              <w:rPr>
                <w:rFonts w:ascii="宋体" w:eastAsia="宋体" w:hAnsi="宋体" w:cs="Times New Roman"/>
                <w:bCs/>
                <w:szCs w:val="21"/>
              </w:rPr>
            </w:pPr>
          </w:p>
        </w:tc>
        <w:tc>
          <w:tcPr>
            <w:tcW w:w="1800" w:type="dxa"/>
            <w:vAlign w:val="center"/>
          </w:tcPr>
          <w:p w:rsidR="00F90936" w:rsidRPr="00613558" w:rsidRDefault="00F90936" w:rsidP="00F27F33">
            <w:pPr>
              <w:rPr>
                <w:rFonts w:ascii="宋体" w:eastAsia="宋体" w:hAnsi="宋体" w:cs="Times New Roman"/>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6</w:t>
            </w:r>
          </w:p>
        </w:tc>
        <w:tc>
          <w:tcPr>
            <w:tcW w:w="1530" w:type="dxa"/>
            <w:vAlign w:val="center"/>
          </w:tcPr>
          <w:p w:rsidR="00F90936" w:rsidRPr="00613558" w:rsidRDefault="00F90936" w:rsidP="00F27F33">
            <w:pPr>
              <w:rPr>
                <w:rFonts w:ascii="宋体" w:eastAsia="宋体" w:hAnsi="宋体" w:cs="Times New Roman"/>
                <w:szCs w:val="21"/>
              </w:rPr>
            </w:pPr>
          </w:p>
        </w:tc>
        <w:tc>
          <w:tcPr>
            <w:tcW w:w="3446" w:type="dxa"/>
            <w:vAlign w:val="center"/>
          </w:tcPr>
          <w:p w:rsidR="00F90936" w:rsidRPr="00613558" w:rsidRDefault="00F90936" w:rsidP="00F27F33">
            <w:pPr>
              <w:rPr>
                <w:rFonts w:ascii="宋体" w:eastAsia="宋体" w:hAnsi="宋体" w:cs="Times New Roman"/>
                <w:szCs w:val="21"/>
              </w:rPr>
            </w:pPr>
          </w:p>
        </w:tc>
        <w:tc>
          <w:tcPr>
            <w:tcW w:w="1800" w:type="dxa"/>
            <w:vAlign w:val="center"/>
          </w:tcPr>
          <w:p w:rsidR="00F90936" w:rsidRPr="00613558" w:rsidRDefault="00F90936" w:rsidP="00F27F33">
            <w:pPr>
              <w:rPr>
                <w:rFonts w:ascii="宋体" w:eastAsia="宋体" w:hAnsi="宋体" w:cs="Times New Roman"/>
                <w:szCs w:val="21"/>
              </w:rPr>
            </w:pPr>
          </w:p>
        </w:tc>
        <w:tc>
          <w:tcPr>
            <w:tcW w:w="951" w:type="dxa"/>
            <w:vAlign w:val="center"/>
          </w:tcPr>
          <w:p w:rsidR="00F90936" w:rsidRPr="00613558" w:rsidRDefault="00F90936" w:rsidP="00F27F33">
            <w:pPr>
              <w:rPr>
                <w:rFonts w:ascii="宋体" w:eastAsia="宋体" w:hAnsi="宋体" w:cs="Times New Roman"/>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7</w:t>
            </w:r>
          </w:p>
        </w:tc>
        <w:tc>
          <w:tcPr>
            <w:tcW w:w="1530" w:type="dxa"/>
            <w:vAlign w:val="center"/>
          </w:tcPr>
          <w:p w:rsidR="00F90936" w:rsidRPr="00613558" w:rsidRDefault="00F90936" w:rsidP="00F27F33">
            <w:pPr>
              <w:rPr>
                <w:rFonts w:ascii="宋体" w:eastAsia="宋体" w:hAnsi="宋体" w:cs="Times New Roman"/>
                <w:szCs w:val="21"/>
              </w:rPr>
            </w:pPr>
          </w:p>
        </w:tc>
        <w:tc>
          <w:tcPr>
            <w:tcW w:w="3446" w:type="dxa"/>
            <w:vAlign w:val="center"/>
          </w:tcPr>
          <w:p w:rsidR="00F90936" w:rsidRPr="00613558" w:rsidRDefault="00F90936" w:rsidP="00F27F33">
            <w:pPr>
              <w:rPr>
                <w:rFonts w:ascii="宋体" w:eastAsia="宋体" w:hAnsi="宋体" w:cs="Times New Roman"/>
                <w:szCs w:val="21"/>
              </w:rPr>
            </w:pPr>
          </w:p>
        </w:tc>
        <w:tc>
          <w:tcPr>
            <w:tcW w:w="1800" w:type="dxa"/>
            <w:vAlign w:val="center"/>
          </w:tcPr>
          <w:p w:rsidR="00F90936" w:rsidRPr="00613558" w:rsidRDefault="00F90936" w:rsidP="00F27F33">
            <w:pPr>
              <w:rPr>
                <w:rFonts w:ascii="宋体" w:eastAsia="宋体" w:hAnsi="宋体" w:cs="Times New Roman"/>
                <w:szCs w:val="21"/>
              </w:rPr>
            </w:pPr>
          </w:p>
        </w:tc>
        <w:tc>
          <w:tcPr>
            <w:tcW w:w="951" w:type="dxa"/>
            <w:vAlign w:val="center"/>
          </w:tcPr>
          <w:p w:rsidR="00F90936" w:rsidRPr="00613558" w:rsidRDefault="00F90936" w:rsidP="00F27F33">
            <w:pPr>
              <w:rPr>
                <w:rFonts w:ascii="宋体" w:eastAsia="宋体" w:hAnsi="宋体" w:cs="Times New Roman"/>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8</w:t>
            </w:r>
          </w:p>
        </w:tc>
        <w:tc>
          <w:tcPr>
            <w:tcW w:w="1530" w:type="dxa"/>
            <w:vAlign w:val="center"/>
          </w:tcPr>
          <w:p w:rsidR="00F90936" w:rsidRPr="00613558" w:rsidRDefault="00F90936" w:rsidP="00F27F33">
            <w:pPr>
              <w:rPr>
                <w:rFonts w:ascii="宋体" w:eastAsia="宋体" w:hAnsi="宋体" w:cs="Times New Roman"/>
                <w:szCs w:val="21"/>
              </w:rPr>
            </w:pPr>
          </w:p>
        </w:tc>
        <w:tc>
          <w:tcPr>
            <w:tcW w:w="3446" w:type="dxa"/>
            <w:vAlign w:val="center"/>
          </w:tcPr>
          <w:p w:rsidR="00F90936" w:rsidRPr="00613558" w:rsidRDefault="00F90936" w:rsidP="00F27F33">
            <w:pPr>
              <w:rPr>
                <w:rFonts w:ascii="宋体" w:eastAsia="宋体" w:hAnsi="宋体" w:cs="Times New Roman"/>
                <w:szCs w:val="21"/>
              </w:rPr>
            </w:pPr>
          </w:p>
        </w:tc>
        <w:tc>
          <w:tcPr>
            <w:tcW w:w="1800" w:type="dxa"/>
            <w:vAlign w:val="center"/>
          </w:tcPr>
          <w:p w:rsidR="00F90936" w:rsidRPr="00613558" w:rsidRDefault="00F90936" w:rsidP="00F27F33">
            <w:pPr>
              <w:rPr>
                <w:rFonts w:ascii="宋体" w:eastAsia="宋体" w:hAnsi="宋体" w:cs="Times New Roman"/>
                <w:szCs w:val="21"/>
              </w:rPr>
            </w:pPr>
          </w:p>
        </w:tc>
        <w:tc>
          <w:tcPr>
            <w:tcW w:w="951" w:type="dxa"/>
            <w:vAlign w:val="center"/>
          </w:tcPr>
          <w:p w:rsidR="00F90936" w:rsidRPr="00613558" w:rsidRDefault="00F90936" w:rsidP="00F27F33">
            <w:pPr>
              <w:rPr>
                <w:rFonts w:ascii="宋体" w:eastAsia="宋体" w:hAnsi="宋体" w:cs="Times New Roman"/>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9</w:t>
            </w:r>
          </w:p>
        </w:tc>
        <w:tc>
          <w:tcPr>
            <w:tcW w:w="1530" w:type="dxa"/>
            <w:vAlign w:val="center"/>
          </w:tcPr>
          <w:p w:rsidR="00F90936" w:rsidRPr="00613558" w:rsidRDefault="00F90936" w:rsidP="00F27F33">
            <w:pPr>
              <w:rPr>
                <w:rFonts w:ascii="宋体" w:eastAsia="宋体" w:hAnsi="宋体" w:cs="Times New Roman"/>
                <w:szCs w:val="21"/>
              </w:rPr>
            </w:pPr>
          </w:p>
        </w:tc>
        <w:tc>
          <w:tcPr>
            <w:tcW w:w="3446" w:type="dxa"/>
            <w:vAlign w:val="center"/>
          </w:tcPr>
          <w:p w:rsidR="00F90936" w:rsidRPr="00613558" w:rsidRDefault="00F90936" w:rsidP="00F27F33">
            <w:pPr>
              <w:rPr>
                <w:rFonts w:ascii="宋体" w:eastAsia="宋体" w:hAnsi="宋体" w:cs="Times New Roman"/>
                <w:szCs w:val="21"/>
              </w:rPr>
            </w:pPr>
          </w:p>
        </w:tc>
        <w:tc>
          <w:tcPr>
            <w:tcW w:w="1800" w:type="dxa"/>
            <w:vAlign w:val="center"/>
          </w:tcPr>
          <w:p w:rsidR="00F90936" w:rsidRPr="00613558" w:rsidRDefault="00F90936" w:rsidP="00F27F33">
            <w:pPr>
              <w:rPr>
                <w:rFonts w:ascii="宋体" w:eastAsia="宋体" w:hAnsi="宋体" w:cs="Times New Roman"/>
                <w:szCs w:val="21"/>
              </w:rPr>
            </w:pPr>
          </w:p>
        </w:tc>
        <w:tc>
          <w:tcPr>
            <w:tcW w:w="951" w:type="dxa"/>
            <w:vAlign w:val="center"/>
          </w:tcPr>
          <w:p w:rsidR="00F90936" w:rsidRPr="00613558" w:rsidRDefault="00F90936" w:rsidP="00F27F33">
            <w:pPr>
              <w:rPr>
                <w:rFonts w:ascii="宋体" w:eastAsia="宋体" w:hAnsi="宋体" w:cs="Times New Roman"/>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10</w:t>
            </w:r>
          </w:p>
        </w:tc>
        <w:tc>
          <w:tcPr>
            <w:tcW w:w="1530" w:type="dxa"/>
            <w:vAlign w:val="center"/>
          </w:tcPr>
          <w:p w:rsidR="00F90936" w:rsidRPr="00613558" w:rsidRDefault="00F90936" w:rsidP="00F27F33">
            <w:pPr>
              <w:jc w:val="center"/>
              <w:rPr>
                <w:rFonts w:ascii="宋体" w:eastAsia="宋体" w:hAnsi="宋体" w:cs="Times New Roman"/>
                <w:szCs w:val="21"/>
              </w:rPr>
            </w:pPr>
          </w:p>
        </w:tc>
        <w:tc>
          <w:tcPr>
            <w:tcW w:w="3446" w:type="dxa"/>
            <w:vAlign w:val="center"/>
          </w:tcPr>
          <w:p w:rsidR="00F90936" w:rsidRPr="00613558" w:rsidRDefault="00F90936" w:rsidP="00F27F33">
            <w:pPr>
              <w:jc w:val="center"/>
              <w:rPr>
                <w:rFonts w:ascii="宋体" w:eastAsia="宋体" w:hAnsi="宋体" w:cs="Times New Roman"/>
                <w:szCs w:val="21"/>
              </w:rPr>
            </w:pPr>
          </w:p>
        </w:tc>
        <w:tc>
          <w:tcPr>
            <w:tcW w:w="1800" w:type="dxa"/>
            <w:vAlign w:val="center"/>
          </w:tcPr>
          <w:p w:rsidR="00F90936" w:rsidRPr="00613558" w:rsidRDefault="00F90936" w:rsidP="00F27F33">
            <w:pPr>
              <w:jc w:val="center"/>
              <w:rPr>
                <w:rFonts w:ascii="宋体" w:eastAsia="宋体" w:hAnsi="宋体" w:cs="Times New Roman"/>
                <w:szCs w:val="21"/>
              </w:rPr>
            </w:pPr>
          </w:p>
        </w:tc>
        <w:tc>
          <w:tcPr>
            <w:tcW w:w="951" w:type="dxa"/>
            <w:vAlign w:val="center"/>
          </w:tcPr>
          <w:p w:rsidR="00F90936" w:rsidRPr="00613558" w:rsidRDefault="00F90936" w:rsidP="00F27F33">
            <w:pPr>
              <w:jc w:val="center"/>
              <w:rPr>
                <w:rFonts w:ascii="宋体" w:eastAsia="宋体" w:hAnsi="宋体" w:cs="Times New Roman"/>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序号</w:t>
            </w:r>
          </w:p>
        </w:tc>
        <w:tc>
          <w:tcPr>
            <w:tcW w:w="153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完成时间</w:t>
            </w:r>
          </w:p>
        </w:tc>
        <w:tc>
          <w:tcPr>
            <w:tcW w:w="3446"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最终成果名称</w:t>
            </w:r>
          </w:p>
        </w:tc>
        <w:tc>
          <w:tcPr>
            <w:tcW w:w="18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成果形式</w:t>
            </w:r>
          </w:p>
        </w:tc>
        <w:tc>
          <w:tcPr>
            <w:tcW w:w="951"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承担人</w:t>
            </w: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1</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612897">
            <w:pPr>
              <w:rPr>
                <w:rFonts w:ascii="宋体" w:eastAsia="宋体" w:hAnsi="宋体" w:cs="Times New Roman"/>
                <w:b/>
                <w:bCs/>
                <w:szCs w:val="21"/>
              </w:rPr>
            </w:pPr>
          </w:p>
        </w:tc>
        <w:tc>
          <w:tcPr>
            <w:tcW w:w="1800" w:type="dxa"/>
            <w:vAlign w:val="center"/>
          </w:tcPr>
          <w:p w:rsidR="00F90936" w:rsidRPr="005A363C"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2</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3</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4</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5</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6</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7</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8</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9</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r w:rsidR="00F90936" w:rsidRPr="00613558" w:rsidTr="00F27F33">
        <w:trPr>
          <w:trHeight w:val="454"/>
          <w:jc w:val="center"/>
        </w:trPr>
        <w:tc>
          <w:tcPr>
            <w:tcW w:w="630" w:type="dxa"/>
            <w:vAlign w:val="center"/>
          </w:tcPr>
          <w:p w:rsidR="00F90936" w:rsidRPr="00613558" w:rsidRDefault="00F90936" w:rsidP="00F27F33">
            <w:pPr>
              <w:jc w:val="center"/>
              <w:rPr>
                <w:rFonts w:ascii="宋体" w:eastAsia="宋体" w:hAnsi="宋体" w:cs="Times New Roman"/>
                <w:bCs/>
                <w:szCs w:val="21"/>
              </w:rPr>
            </w:pPr>
            <w:r w:rsidRPr="00613558">
              <w:rPr>
                <w:rFonts w:ascii="宋体" w:eastAsia="宋体" w:hAnsi="宋体" w:cs="Times New Roman" w:hint="eastAsia"/>
                <w:bCs/>
                <w:szCs w:val="21"/>
              </w:rPr>
              <w:t>10</w:t>
            </w:r>
          </w:p>
        </w:tc>
        <w:tc>
          <w:tcPr>
            <w:tcW w:w="1530" w:type="dxa"/>
            <w:vAlign w:val="center"/>
          </w:tcPr>
          <w:p w:rsidR="00F90936" w:rsidRPr="00613558" w:rsidRDefault="00F90936" w:rsidP="00F27F33">
            <w:pPr>
              <w:rPr>
                <w:rFonts w:ascii="宋体" w:eastAsia="宋体" w:hAnsi="宋体" w:cs="Times New Roman"/>
                <w:b/>
                <w:bCs/>
                <w:szCs w:val="21"/>
              </w:rPr>
            </w:pPr>
          </w:p>
        </w:tc>
        <w:tc>
          <w:tcPr>
            <w:tcW w:w="3446" w:type="dxa"/>
            <w:vAlign w:val="center"/>
          </w:tcPr>
          <w:p w:rsidR="00F90936" w:rsidRPr="00613558" w:rsidRDefault="00F90936" w:rsidP="00F27F33">
            <w:pPr>
              <w:rPr>
                <w:rFonts w:ascii="宋体" w:eastAsia="宋体" w:hAnsi="宋体" w:cs="Times New Roman"/>
                <w:b/>
                <w:bCs/>
                <w:szCs w:val="21"/>
              </w:rPr>
            </w:pPr>
          </w:p>
        </w:tc>
        <w:tc>
          <w:tcPr>
            <w:tcW w:w="1800" w:type="dxa"/>
            <w:vAlign w:val="center"/>
          </w:tcPr>
          <w:p w:rsidR="00F90936" w:rsidRPr="00613558" w:rsidRDefault="00F90936" w:rsidP="00F27F33">
            <w:pPr>
              <w:rPr>
                <w:rFonts w:ascii="宋体" w:eastAsia="宋体" w:hAnsi="宋体" w:cs="Times New Roman"/>
                <w:b/>
                <w:bCs/>
                <w:szCs w:val="21"/>
              </w:rPr>
            </w:pPr>
          </w:p>
        </w:tc>
        <w:tc>
          <w:tcPr>
            <w:tcW w:w="951" w:type="dxa"/>
            <w:tcMar>
              <w:left w:w="57" w:type="dxa"/>
              <w:right w:w="57" w:type="dxa"/>
            </w:tcMar>
            <w:vAlign w:val="center"/>
          </w:tcPr>
          <w:p w:rsidR="00F90936" w:rsidRPr="00613558" w:rsidRDefault="00F90936" w:rsidP="00F27F33">
            <w:pPr>
              <w:rPr>
                <w:rFonts w:ascii="宋体" w:eastAsia="宋体" w:hAnsi="宋体" w:cs="Times New Roman"/>
                <w:b/>
                <w:bCs/>
                <w:szCs w:val="21"/>
              </w:rPr>
            </w:pPr>
          </w:p>
        </w:tc>
      </w:tr>
    </w:tbl>
    <w:p w:rsidR="00F90936" w:rsidRPr="00613558" w:rsidRDefault="00F90936" w:rsidP="00F90936">
      <w:pPr>
        <w:jc w:val="center"/>
        <w:rPr>
          <w:rFonts w:ascii="黑体" w:eastAsia="黑体" w:hAnsi="Times New Roman" w:cs="Times New Roman"/>
          <w:sz w:val="24"/>
          <w:szCs w:val="24"/>
        </w:rPr>
      </w:pPr>
    </w:p>
    <w:p w:rsidR="00F90936" w:rsidRPr="00613558" w:rsidRDefault="00F90936" w:rsidP="00F90936">
      <w:pPr>
        <w:spacing w:line="360" w:lineRule="auto"/>
        <w:jc w:val="center"/>
        <w:rPr>
          <w:rFonts w:ascii="黑体" w:eastAsia="黑体" w:hAnsi="宋体" w:cs="Times New Roman"/>
          <w:sz w:val="28"/>
          <w:szCs w:val="28"/>
        </w:rPr>
      </w:pPr>
      <w:r w:rsidRPr="00613558">
        <w:rPr>
          <w:rFonts w:ascii="黑体" w:eastAsia="黑体" w:hAnsi="Times New Roman" w:cs="Times New Roman"/>
          <w:sz w:val="24"/>
          <w:szCs w:val="24"/>
        </w:rPr>
        <w:br w:type="page"/>
      </w:r>
      <w:r w:rsidRPr="00613558">
        <w:rPr>
          <w:rFonts w:ascii="黑体" w:eastAsia="黑体" w:hAnsi="宋体" w:cs="Times New Roman" w:hint="eastAsia"/>
          <w:sz w:val="28"/>
          <w:szCs w:val="28"/>
        </w:rPr>
        <w:lastRenderedPageBreak/>
        <w:t>六、经费预算</w:t>
      </w:r>
    </w:p>
    <w:p w:rsidR="00F90936" w:rsidRPr="00613558" w:rsidRDefault="00F90936" w:rsidP="00F90936">
      <w:pPr>
        <w:spacing w:line="360" w:lineRule="auto"/>
        <w:jc w:val="center"/>
        <w:rPr>
          <w:rFonts w:ascii="黑体" w:eastAsia="黑体" w:hAnsi="宋体" w:cs="Times New Roman"/>
          <w:szCs w:val="24"/>
        </w:rPr>
      </w:pPr>
    </w:p>
    <w:tbl>
      <w:tblPr>
        <w:tblW w:w="830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00"/>
        <w:gridCol w:w="1000"/>
        <w:gridCol w:w="953"/>
        <w:gridCol w:w="3495"/>
        <w:gridCol w:w="2160"/>
      </w:tblGrid>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序号</w:t>
            </w:r>
          </w:p>
        </w:tc>
        <w:tc>
          <w:tcPr>
            <w:tcW w:w="1953" w:type="dxa"/>
            <w:gridSpan w:val="2"/>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经费开支科目</w:t>
            </w:r>
          </w:p>
        </w:tc>
        <w:tc>
          <w:tcPr>
            <w:tcW w:w="3495"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经费预算细目</w:t>
            </w:r>
          </w:p>
        </w:tc>
        <w:tc>
          <w:tcPr>
            <w:tcW w:w="216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金额(元)</w:t>
            </w: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1</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612897">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2</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AE3A9C">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3</w:t>
            </w:r>
          </w:p>
        </w:tc>
        <w:tc>
          <w:tcPr>
            <w:tcW w:w="1953" w:type="dxa"/>
            <w:gridSpan w:val="2"/>
            <w:vAlign w:val="center"/>
          </w:tcPr>
          <w:p w:rsidR="00F90936" w:rsidRPr="00613558" w:rsidRDefault="00F90936" w:rsidP="00612897">
            <w:pPr>
              <w:rPr>
                <w:rFonts w:ascii="宋体" w:eastAsia="宋体" w:hAnsi="宋体" w:cs="Times New Roman"/>
                <w:szCs w:val="21"/>
              </w:rPr>
            </w:pPr>
          </w:p>
        </w:tc>
        <w:tc>
          <w:tcPr>
            <w:tcW w:w="3495" w:type="dxa"/>
            <w:vAlign w:val="center"/>
          </w:tcPr>
          <w:p w:rsidR="00F90936" w:rsidRPr="00613558" w:rsidRDefault="00F90936" w:rsidP="00612897">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4</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F27F33">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5</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F27F33">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6</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F27F33">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70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7</w:t>
            </w:r>
          </w:p>
        </w:tc>
        <w:tc>
          <w:tcPr>
            <w:tcW w:w="1953" w:type="dxa"/>
            <w:gridSpan w:val="2"/>
            <w:vAlign w:val="center"/>
          </w:tcPr>
          <w:p w:rsidR="00F90936" w:rsidRPr="00613558" w:rsidRDefault="00F90936" w:rsidP="00F27F33">
            <w:pPr>
              <w:jc w:val="center"/>
              <w:rPr>
                <w:rFonts w:ascii="宋体" w:eastAsia="宋体" w:hAnsi="宋体" w:cs="Times New Roman"/>
                <w:szCs w:val="21"/>
              </w:rPr>
            </w:pPr>
          </w:p>
        </w:tc>
        <w:tc>
          <w:tcPr>
            <w:tcW w:w="3495" w:type="dxa"/>
            <w:vAlign w:val="center"/>
          </w:tcPr>
          <w:p w:rsidR="00F90936" w:rsidRPr="00613558" w:rsidRDefault="00F90936" w:rsidP="00F27F33">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284"/>
          <w:jc w:val="center"/>
        </w:trPr>
        <w:tc>
          <w:tcPr>
            <w:tcW w:w="2653" w:type="dxa"/>
            <w:gridSpan w:val="3"/>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预算合计</w:t>
            </w:r>
          </w:p>
        </w:tc>
        <w:tc>
          <w:tcPr>
            <w:tcW w:w="3495" w:type="dxa"/>
            <w:vAlign w:val="center"/>
          </w:tcPr>
          <w:p w:rsidR="00F90936" w:rsidRPr="00613558" w:rsidRDefault="00F90936" w:rsidP="00F27F33">
            <w:pPr>
              <w:jc w:val="center"/>
              <w:rPr>
                <w:rFonts w:ascii="楷体_GB2312" w:eastAsia="楷体_GB2312" w:hAnsi="宋体" w:cs="Times New Roman"/>
                <w:b/>
                <w:bCs/>
                <w:szCs w:val="21"/>
              </w:rPr>
            </w:pPr>
          </w:p>
        </w:tc>
        <w:tc>
          <w:tcPr>
            <w:tcW w:w="2160" w:type="dxa"/>
            <w:vAlign w:val="center"/>
          </w:tcPr>
          <w:p w:rsidR="00F90936" w:rsidRPr="00613558" w:rsidRDefault="00F90936" w:rsidP="00F27F33">
            <w:pPr>
              <w:jc w:val="center"/>
              <w:rPr>
                <w:rFonts w:ascii="楷体_GB2312" w:eastAsia="楷体_GB2312" w:hAnsi="宋体" w:cs="Times New Roman"/>
                <w:b/>
                <w:bCs/>
                <w:szCs w:val="21"/>
              </w:rPr>
            </w:pPr>
          </w:p>
        </w:tc>
      </w:tr>
      <w:tr w:rsidR="00F90936" w:rsidRPr="00613558" w:rsidTr="00F27F33">
        <w:trPr>
          <w:trHeight w:val="1029"/>
          <w:jc w:val="center"/>
        </w:trPr>
        <w:tc>
          <w:tcPr>
            <w:tcW w:w="1700" w:type="dxa"/>
            <w:gridSpan w:val="2"/>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其他经费来源</w:t>
            </w:r>
          </w:p>
        </w:tc>
        <w:tc>
          <w:tcPr>
            <w:tcW w:w="6608" w:type="dxa"/>
            <w:gridSpan w:val="3"/>
            <w:vAlign w:val="center"/>
          </w:tcPr>
          <w:p w:rsidR="00F90936" w:rsidRPr="00613558" w:rsidRDefault="0064652F" w:rsidP="00F27F33">
            <w:pPr>
              <w:jc w:val="center"/>
              <w:rPr>
                <w:rFonts w:ascii="宋体" w:eastAsia="宋体" w:hAnsi="宋体" w:cs="Times New Roman"/>
                <w:szCs w:val="21"/>
              </w:rPr>
            </w:pPr>
            <w:r>
              <w:rPr>
                <w:rFonts w:ascii="宋体" w:eastAsia="宋体" w:hAnsi="宋体" w:cs="Times New Roman" w:hint="eastAsia"/>
                <w:szCs w:val="21"/>
              </w:rPr>
              <w:t>超支部分自筹</w:t>
            </w:r>
          </w:p>
        </w:tc>
      </w:tr>
    </w:tbl>
    <w:p w:rsidR="00F90936" w:rsidRPr="00613558" w:rsidRDefault="00F90936" w:rsidP="00F90936">
      <w:pPr>
        <w:spacing w:line="360" w:lineRule="auto"/>
        <w:jc w:val="center"/>
        <w:rPr>
          <w:rFonts w:ascii="黑体" w:eastAsia="黑体" w:hAnsi="宋体" w:cs="Times New Roman"/>
          <w:sz w:val="24"/>
          <w:szCs w:val="24"/>
        </w:rPr>
      </w:pPr>
    </w:p>
    <w:p w:rsidR="00F90936" w:rsidRPr="00613558" w:rsidRDefault="00F90936" w:rsidP="00F90936">
      <w:pPr>
        <w:jc w:val="center"/>
        <w:rPr>
          <w:rFonts w:ascii="黑体" w:eastAsia="黑体" w:hAnsi="Times New Roman" w:cs="Times New Roman"/>
          <w:sz w:val="24"/>
          <w:szCs w:val="24"/>
        </w:rPr>
      </w:pPr>
    </w:p>
    <w:p w:rsidR="00F90936" w:rsidRPr="00613558" w:rsidRDefault="00F90936" w:rsidP="00F90936">
      <w:pPr>
        <w:jc w:val="center"/>
        <w:rPr>
          <w:rFonts w:ascii="黑体" w:eastAsia="黑体" w:hAnsi="Times New Roman" w:cs="Times New Roman"/>
          <w:sz w:val="24"/>
          <w:szCs w:val="24"/>
        </w:rPr>
      </w:pPr>
    </w:p>
    <w:p w:rsidR="00F90936" w:rsidRPr="00613558" w:rsidRDefault="00F90936" w:rsidP="00F90936">
      <w:pPr>
        <w:jc w:val="center"/>
        <w:rPr>
          <w:rFonts w:ascii="黑体" w:eastAsia="黑体" w:hAnsi="Times New Roman" w:cs="Times New Roman"/>
          <w:sz w:val="28"/>
          <w:szCs w:val="28"/>
        </w:rPr>
      </w:pPr>
      <w:r w:rsidRPr="00613558">
        <w:rPr>
          <w:rFonts w:ascii="黑体" w:eastAsia="黑体" w:hAnsi="Times New Roman" w:cs="Times New Roman" w:hint="eastAsia"/>
          <w:sz w:val="28"/>
          <w:szCs w:val="28"/>
        </w:rPr>
        <w:t>七、课题负责人主管单位意见</w:t>
      </w:r>
    </w:p>
    <w:p w:rsidR="00F90936" w:rsidRPr="00613558" w:rsidRDefault="00F90936" w:rsidP="00F90936">
      <w:pPr>
        <w:jc w:val="center"/>
        <w:rPr>
          <w:rFonts w:ascii="黑体" w:eastAsia="黑体"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F90936" w:rsidRPr="00613558" w:rsidTr="00F27F33">
        <w:trPr>
          <w:trHeight w:val="780"/>
          <w:jc w:val="center"/>
        </w:trPr>
        <w:tc>
          <w:tcPr>
            <w:tcW w:w="8280" w:type="dxa"/>
          </w:tcPr>
          <w:p w:rsidR="00F90936" w:rsidRPr="00613558" w:rsidRDefault="00F90936" w:rsidP="00F27F33">
            <w:pPr>
              <w:rPr>
                <w:rFonts w:ascii="Times New Roman" w:eastAsia="宋体" w:hAnsi="Times New Roman" w:cs="Times New Roman"/>
                <w:szCs w:val="24"/>
              </w:rPr>
            </w:pPr>
            <w:r w:rsidRPr="00613558">
              <w:rPr>
                <w:rFonts w:ascii="Times New Roman" w:eastAsia="宋体" w:hAnsi="Times New Roman" w:cs="Times New Roman" w:hint="eastAsia"/>
                <w:szCs w:val="24"/>
              </w:rPr>
              <w:t>1.</w:t>
            </w:r>
            <w:r w:rsidRPr="00613558">
              <w:rPr>
                <w:rFonts w:ascii="Times New Roman" w:eastAsia="宋体" w:hAnsi="Times New Roman" w:cs="Times New Roman" w:hint="eastAsia"/>
                <w:szCs w:val="24"/>
              </w:rPr>
              <w:t>所填写的内容是否属实；</w:t>
            </w:r>
            <w:r w:rsidRPr="00613558">
              <w:rPr>
                <w:rFonts w:ascii="Times New Roman" w:eastAsia="宋体" w:hAnsi="Times New Roman" w:cs="Times New Roman" w:hint="eastAsia"/>
                <w:szCs w:val="24"/>
              </w:rPr>
              <w:t>2.</w:t>
            </w:r>
            <w:r w:rsidRPr="00613558">
              <w:rPr>
                <w:rFonts w:ascii="Times New Roman" w:eastAsia="宋体" w:hAnsi="Times New Roman" w:cs="Times New Roman" w:hint="eastAsia"/>
                <w:szCs w:val="24"/>
              </w:rPr>
              <w:t>课题负责人和参加者的政治素质和业务能力是否适合承担本课题的研究工作；</w:t>
            </w:r>
            <w:r w:rsidRPr="00613558">
              <w:rPr>
                <w:rFonts w:ascii="Times New Roman" w:eastAsia="宋体" w:hAnsi="Times New Roman" w:cs="Times New Roman" w:hint="eastAsia"/>
                <w:szCs w:val="24"/>
              </w:rPr>
              <w:t>3.</w:t>
            </w:r>
            <w:r w:rsidRPr="00613558">
              <w:rPr>
                <w:rFonts w:ascii="Times New Roman" w:eastAsia="宋体" w:hAnsi="Times New Roman" w:cs="Times New Roman" w:hint="eastAsia"/>
                <w:szCs w:val="24"/>
              </w:rPr>
              <w:t>本单位能否提供完成课题所需的时间和条件；</w:t>
            </w:r>
            <w:r w:rsidRPr="00613558">
              <w:rPr>
                <w:rFonts w:ascii="Times New Roman" w:eastAsia="宋体" w:hAnsi="Times New Roman" w:cs="Times New Roman" w:hint="eastAsia"/>
                <w:szCs w:val="24"/>
              </w:rPr>
              <w:t>4.</w:t>
            </w:r>
            <w:r w:rsidRPr="00613558">
              <w:rPr>
                <w:rFonts w:ascii="Times New Roman" w:eastAsia="宋体" w:hAnsi="Times New Roman" w:cs="Times New Roman" w:hint="eastAsia"/>
                <w:szCs w:val="24"/>
              </w:rPr>
              <w:t>本单位是否同意承担本课题的管理任务和信誉保证。</w:t>
            </w:r>
          </w:p>
        </w:tc>
      </w:tr>
      <w:tr w:rsidR="00F90936" w:rsidRPr="00613558" w:rsidTr="00F27F33">
        <w:trPr>
          <w:trHeight w:val="4506"/>
          <w:jc w:val="center"/>
        </w:trPr>
        <w:tc>
          <w:tcPr>
            <w:tcW w:w="8280" w:type="dxa"/>
          </w:tcPr>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4652F"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单位签章</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单位负责人签字：</w:t>
            </w:r>
          </w:p>
          <w:p w:rsidR="00F90936" w:rsidRPr="00613558" w:rsidRDefault="00F90936" w:rsidP="00F27F33">
            <w:pPr>
              <w:rPr>
                <w:rFonts w:ascii="Times New Roman" w:eastAsia="宋体" w:hAnsi="Times New Roman" w:cs="Times New Roman"/>
                <w:szCs w:val="24"/>
              </w:rPr>
            </w:pPr>
          </w:p>
          <w:p w:rsidR="00F90936" w:rsidRPr="00613558" w:rsidRDefault="00F90936" w:rsidP="00F27F33">
            <w:pPr>
              <w:rPr>
                <w:rFonts w:ascii="Times New Roman" w:eastAsia="宋体" w:hAnsi="Times New Roman" w:cs="Times New Roman"/>
                <w:szCs w:val="24"/>
              </w:rPr>
            </w:pP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年</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月</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日</w:t>
            </w:r>
          </w:p>
        </w:tc>
      </w:tr>
    </w:tbl>
    <w:p w:rsidR="009C2885" w:rsidRDefault="009C2885" w:rsidP="00F90936">
      <w:pPr>
        <w:spacing w:line="360" w:lineRule="auto"/>
        <w:rPr>
          <w:rFonts w:ascii="Times New Roman" w:eastAsia="宋体" w:hAnsi="宋体" w:cs="Times New Roman"/>
          <w:sz w:val="24"/>
          <w:szCs w:val="24"/>
        </w:rPr>
      </w:pPr>
    </w:p>
    <w:p w:rsidR="009C2885" w:rsidRDefault="009C2885">
      <w:pPr>
        <w:widowControl/>
        <w:jc w:val="left"/>
        <w:rPr>
          <w:rFonts w:ascii="Times New Roman" w:eastAsia="宋体" w:hAnsi="宋体" w:cs="Times New Roman"/>
          <w:sz w:val="24"/>
          <w:szCs w:val="24"/>
        </w:rPr>
      </w:pPr>
      <w:r>
        <w:rPr>
          <w:rFonts w:ascii="Times New Roman" w:eastAsia="宋体" w:hAnsi="宋体" w:cs="Times New Roman"/>
          <w:sz w:val="24"/>
          <w:szCs w:val="24"/>
        </w:rPr>
        <w:br w:type="page"/>
      </w:r>
    </w:p>
    <w:p w:rsidR="00F90936" w:rsidRPr="00613558" w:rsidRDefault="00F90936" w:rsidP="00F90936">
      <w:pPr>
        <w:spacing w:line="360" w:lineRule="auto"/>
        <w:jc w:val="center"/>
        <w:rPr>
          <w:rFonts w:ascii="黑体" w:eastAsia="黑体" w:hAnsi="宋体" w:cs="Times New Roman"/>
          <w:sz w:val="28"/>
          <w:szCs w:val="28"/>
        </w:rPr>
      </w:pPr>
      <w:r w:rsidRPr="00613558">
        <w:rPr>
          <w:rFonts w:ascii="黑体" w:eastAsia="黑体" w:hAnsi="宋体" w:cs="Times New Roman" w:hint="eastAsia"/>
          <w:sz w:val="28"/>
          <w:szCs w:val="28"/>
        </w:rPr>
        <w:lastRenderedPageBreak/>
        <w:t>八、评审意见</w:t>
      </w:r>
    </w:p>
    <w:p w:rsidR="00F90936" w:rsidRPr="00613558" w:rsidRDefault="00F90936" w:rsidP="00F90936">
      <w:pPr>
        <w:spacing w:line="360" w:lineRule="auto"/>
        <w:jc w:val="center"/>
        <w:rPr>
          <w:rFonts w:ascii="黑体" w:eastAsia="黑体" w:hAnsi="宋体" w:cs="Times New Roman"/>
          <w:sz w:val="24"/>
          <w:szCs w:val="24"/>
        </w:rPr>
      </w:pPr>
    </w:p>
    <w:tbl>
      <w:tblPr>
        <w:tblW w:w="831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397"/>
        <w:gridCol w:w="1753"/>
        <w:gridCol w:w="1470"/>
        <w:gridCol w:w="1142"/>
        <w:gridCol w:w="1260"/>
        <w:gridCol w:w="1288"/>
      </w:tblGrid>
      <w:tr w:rsidR="00F90936" w:rsidRPr="00613558" w:rsidTr="00F27F33">
        <w:trPr>
          <w:trHeight w:val="5041"/>
          <w:jc w:val="center"/>
        </w:trPr>
        <w:tc>
          <w:tcPr>
            <w:tcW w:w="8310" w:type="dxa"/>
            <w:gridSpan w:val="6"/>
          </w:tcPr>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r w:rsidRPr="00613558">
              <w:rPr>
                <w:rFonts w:ascii="宋体" w:eastAsia="宋体" w:hAnsi="宋体" w:cs="Times New Roman" w:hint="eastAsia"/>
                <w:szCs w:val="21"/>
              </w:rPr>
              <w:t>评审专家签字：</w:t>
            </w: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r w:rsidRPr="00613558">
              <w:rPr>
                <w:rFonts w:ascii="宋体" w:eastAsia="宋体" w:hAnsi="宋体" w:cs="Times New Roman" w:hint="eastAsia"/>
                <w:szCs w:val="21"/>
              </w:rPr>
              <w:t xml:space="preserve">                                             评审专家组长签字：</w:t>
            </w: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Times New Roman" w:eastAsia="宋体" w:hAnsi="Times New Roman" w:cs="Times New Roman"/>
                <w:szCs w:val="24"/>
              </w:rPr>
            </w:pPr>
            <w:r w:rsidRPr="00613558">
              <w:rPr>
                <w:rFonts w:ascii="宋体" w:eastAsia="宋体" w:hAnsi="宋体" w:cs="Times New Roman" w:hint="eastAsia"/>
                <w:szCs w:val="21"/>
              </w:rPr>
              <w:t xml:space="preserve">                                                             </w:t>
            </w:r>
            <w:r w:rsidRPr="00613558">
              <w:rPr>
                <w:rFonts w:ascii="Times New Roman" w:eastAsia="宋体" w:hAnsi="Times New Roman" w:cs="Times New Roman" w:hint="eastAsia"/>
                <w:szCs w:val="24"/>
              </w:rPr>
              <w:t>年</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月</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日</w:t>
            </w:r>
          </w:p>
          <w:p w:rsidR="00F90936" w:rsidRPr="00613558" w:rsidRDefault="00F90936" w:rsidP="00F27F33">
            <w:pPr>
              <w:spacing w:line="300" w:lineRule="exact"/>
              <w:rPr>
                <w:rFonts w:ascii="宋体" w:eastAsia="宋体" w:hAnsi="宋体" w:cs="Times New Roman"/>
                <w:szCs w:val="21"/>
              </w:rPr>
            </w:pPr>
          </w:p>
        </w:tc>
      </w:tr>
      <w:tr w:rsidR="00F90936" w:rsidRPr="00613558" w:rsidTr="009C2885">
        <w:trPr>
          <w:trHeight w:val="711"/>
          <w:jc w:val="center"/>
        </w:trPr>
        <w:tc>
          <w:tcPr>
            <w:tcW w:w="1397" w:type="dxa"/>
            <w:vAlign w:val="center"/>
          </w:tcPr>
          <w:p w:rsidR="00F90936" w:rsidRPr="00613558" w:rsidRDefault="00F90936" w:rsidP="00F27F33">
            <w:pPr>
              <w:spacing w:line="300" w:lineRule="exact"/>
              <w:jc w:val="center"/>
              <w:rPr>
                <w:rFonts w:ascii="宋体" w:eastAsia="宋体" w:hAnsi="宋体" w:cs="Times New Roman"/>
                <w:szCs w:val="21"/>
              </w:rPr>
            </w:pPr>
            <w:r w:rsidRPr="00613558">
              <w:rPr>
                <w:rFonts w:ascii="宋体" w:eastAsia="宋体" w:hAnsi="宋体" w:cs="Times New Roman" w:hint="eastAsia"/>
                <w:szCs w:val="21"/>
              </w:rPr>
              <w:t>评审组人数</w:t>
            </w:r>
          </w:p>
        </w:tc>
        <w:tc>
          <w:tcPr>
            <w:tcW w:w="1753" w:type="dxa"/>
            <w:vAlign w:val="center"/>
          </w:tcPr>
          <w:p w:rsidR="00F90936" w:rsidRPr="00613558" w:rsidRDefault="00F90936" w:rsidP="00F27F33">
            <w:pPr>
              <w:spacing w:line="300" w:lineRule="exact"/>
              <w:jc w:val="center"/>
              <w:rPr>
                <w:rFonts w:ascii="宋体" w:eastAsia="宋体" w:hAnsi="宋体" w:cs="Times New Roman"/>
                <w:szCs w:val="21"/>
              </w:rPr>
            </w:pPr>
          </w:p>
        </w:tc>
        <w:tc>
          <w:tcPr>
            <w:tcW w:w="1470" w:type="dxa"/>
            <w:vAlign w:val="center"/>
          </w:tcPr>
          <w:p w:rsidR="00F90936" w:rsidRPr="00613558" w:rsidRDefault="00F90936" w:rsidP="00F27F33">
            <w:pPr>
              <w:spacing w:line="300" w:lineRule="exact"/>
              <w:jc w:val="center"/>
              <w:rPr>
                <w:rFonts w:ascii="宋体" w:eastAsia="宋体" w:hAnsi="宋体" w:cs="Times New Roman"/>
                <w:szCs w:val="21"/>
              </w:rPr>
            </w:pPr>
            <w:r w:rsidRPr="00613558">
              <w:rPr>
                <w:rFonts w:ascii="宋体" w:eastAsia="宋体" w:hAnsi="宋体" w:cs="Times New Roman" w:hint="eastAsia"/>
                <w:szCs w:val="21"/>
              </w:rPr>
              <w:t>实到人数</w:t>
            </w:r>
          </w:p>
        </w:tc>
        <w:tc>
          <w:tcPr>
            <w:tcW w:w="1142" w:type="dxa"/>
            <w:vAlign w:val="center"/>
          </w:tcPr>
          <w:p w:rsidR="00F90936" w:rsidRPr="00613558" w:rsidRDefault="00F90936" w:rsidP="00F27F33">
            <w:pPr>
              <w:spacing w:line="300" w:lineRule="exact"/>
              <w:jc w:val="center"/>
              <w:rPr>
                <w:rFonts w:ascii="宋体" w:eastAsia="宋体" w:hAnsi="宋体" w:cs="Times New Roman"/>
                <w:szCs w:val="21"/>
              </w:rPr>
            </w:pPr>
          </w:p>
        </w:tc>
        <w:tc>
          <w:tcPr>
            <w:tcW w:w="1260" w:type="dxa"/>
            <w:vAlign w:val="center"/>
          </w:tcPr>
          <w:p w:rsidR="00F90936" w:rsidRPr="00613558" w:rsidRDefault="00F90936" w:rsidP="00F27F33">
            <w:pPr>
              <w:spacing w:line="300" w:lineRule="exact"/>
              <w:jc w:val="center"/>
              <w:rPr>
                <w:rFonts w:ascii="宋体" w:eastAsia="宋体" w:hAnsi="宋体" w:cs="Times New Roman"/>
                <w:szCs w:val="21"/>
              </w:rPr>
            </w:pPr>
            <w:r w:rsidRPr="00613558">
              <w:rPr>
                <w:rFonts w:ascii="宋体" w:eastAsia="宋体" w:hAnsi="宋体" w:cs="Times New Roman" w:hint="eastAsia"/>
                <w:szCs w:val="21"/>
              </w:rPr>
              <w:t>赞成立项</w:t>
            </w:r>
          </w:p>
        </w:tc>
        <w:tc>
          <w:tcPr>
            <w:tcW w:w="1288" w:type="dxa"/>
            <w:vAlign w:val="center"/>
          </w:tcPr>
          <w:p w:rsidR="00F90936" w:rsidRPr="00613558" w:rsidRDefault="00F90936" w:rsidP="00F27F33">
            <w:pPr>
              <w:spacing w:line="300" w:lineRule="exact"/>
              <w:jc w:val="center"/>
              <w:rPr>
                <w:rFonts w:ascii="宋体" w:eastAsia="宋体" w:hAnsi="宋体" w:cs="Times New Roman"/>
                <w:szCs w:val="21"/>
              </w:rPr>
            </w:pPr>
          </w:p>
        </w:tc>
      </w:tr>
      <w:tr w:rsidR="00F90936" w:rsidRPr="00613558" w:rsidTr="009C2885">
        <w:trPr>
          <w:trHeight w:val="701"/>
          <w:jc w:val="center"/>
        </w:trPr>
        <w:tc>
          <w:tcPr>
            <w:tcW w:w="1397" w:type="dxa"/>
            <w:vAlign w:val="center"/>
          </w:tcPr>
          <w:p w:rsidR="00F90936" w:rsidRPr="00613558" w:rsidRDefault="00F90936" w:rsidP="00F27F33">
            <w:pPr>
              <w:spacing w:line="300" w:lineRule="exact"/>
              <w:jc w:val="center"/>
              <w:rPr>
                <w:rFonts w:ascii="宋体" w:eastAsia="宋体" w:hAnsi="宋体" w:cs="Times New Roman"/>
                <w:szCs w:val="21"/>
              </w:rPr>
            </w:pPr>
            <w:r w:rsidRPr="00613558">
              <w:rPr>
                <w:rFonts w:ascii="宋体" w:eastAsia="宋体" w:hAnsi="宋体" w:cs="Times New Roman" w:hint="eastAsia"/>
                <w:szCs w:val="21"/>
              </w:rPr>
              <w:t>反对立项</w:t>
            </w:r>
          </w:p>
        </w:tc>
        <w:tc>
          <w:tcPr>
            <w:tcW w:w="1753" w:type="dxa"/>
            <w:vAlign w:val="center"/>
          </w:tcPr>
          <w:p w:rsidR="00F90936" w:rsidRPr="00613558" w:rsidRDefault="00F90936" w:rsidP="00F27F33">
            <w:pPr>
              <w:spacing w:line="300" w:lineRule="exact"/>
              <w:jc w:val="center"/>
              <w:rPr>
                <w:rFonts w:ascii="宋体" w:eastAsia="宋体" w:hAnsi="宋体" w:cs="Times New Roman"/>
                <w:szCs w:val="21"/>
              </w:rPr>
            </w:pPr>
          </w:p>
        </w:tc>
        <w:tc>
          <w:tcPr>
            <w:tcW w:w="1470" w:type="dxa"/>
            <w:vAlign w:val="center"/>
          </w:tcPr>
          <w:p w:rsidR="00F90936" w:rsidRPr="00613558" w:rsidRDefault="00F90936" w:rsidP="00F27F33">
            <w:pPr>
              <w:spacing w:line="300" w:lineRule="exact"/>
              <w:jc w:val="center"/>
              <w:rPr>
                <w:rFonts w:ascii="宋体" w:eastAsia="宋体" w:hAnsi="宋体" w:cs="Times New Roman"/>
                <w:szCs w:val="21"/>
              </w:rPr>
            </w:pPr>
            <w:r w:rsidRPr="00613558">
              <w:rPr>
                <w:rFonts w:ascii="宋体" w:eastAsia="宋体" w:hAnsi="宋体" w:cs="Times New Roman" w:hint="eastAsia"/>
                <w:szCs w:val="21"/>
              </w:rPr>
              <w:t>弃权票</w:t>
            </w:r>
          </w:p>
        </w:tc>
        <w:tc>
          <w:tcPr>
            <w:tcW w:w="1142" w:type="dxa"/>
            <w:vAlign w:val="center"/>
          </w:tcPr>
          <w:p w:rsidR="00F90936" w:rsidRPr="00613558" w:rsidRDefault="00F90936" w:rsidP="00F27F33">
            <w:pPr>
              <w:spacing w:line="300" w:lineRule="exact"/>
              <w:jc w:val="center"/>
              <w:rPr>
                <w:rFonts w:ascii="宋体" w:eastAsia="宋体" w:hAnsi="宋体" w:cs="Times New Roman"/>
                <w:szCs w:val="21"/>
              </w:rPr>
            </w:pPr>
          </w:p>
        </w:tc>
        <w:tc>
          <w:tcPr>
            <w:tcW w:w="1260" w:type="dxa"/>
            <w:vAlign w:val="center"/>
          </w:tcPr>
          <w:p w:rsidR="00F90936" w:rsidRPr="00613558" w:rsidRDefault="00F90936" w:rsidP="00F27F33">
            <w:pPr>
              <w:spacing w:line="300" w:lineRule="exact"/>
              <w:jc w:val="center"/>
              <w:rPr>
                <w:rFonts w:ascii="宋体" w:eastAsia="宋体" w:hAnsi="宋体" w:cs="Times New Roman"/>
                <w:szCs w:val="21"/>
              </w:rPr>
            </w:pPr>
          </w:p>
        </w:tc>
        <w:tc>
          <w:tcPr>
            <w:tcW w:w="1288" w:type="dxa"/>
            <w:vAlign w:val="center"/>
          </w:tcPr>
          <w:p w:rsidR="00F90936" w:rsidRPr="00613558" w:rsidRDefault="00F90936" w:rsidP="00F27F33">
            <w:pPr>
              <w:spacing w:line="300" w:lineRule="exact"/>
              <w:jc w:val="center"/>
              <w:rPr>
                <w:rFonts w:ascii="宋体" w:eastAsia="宋体" w:hAnsi="宋体" w:cs="Times New Roman"/>
                <w:szCs w:val="21"/>
              </w:rPr>
            </w:pPr>
          </w:p>
        </w:tc>
      </w:tr>
    </w:tbl>
    <w:p w:rsidR="00F90936" w:rsidRPr="00613558" w:rsidRDefault="00F90936" w:rsidP="00F90936">
      <w:pPr>
        <w:jc w:val="center"/>
        <w:rPr>
          <w:rFonts w:ascii="黑体" w:eastAsia="黑体" w:hAnsi="Times New Roman" w:cs="Times New Roman"/>
          <w:sz w:val="28"/>
          <w:szCs w:val="28"/>
        </w:rPr>
      </w:pPr>
      <w:r w:rsidRPr="00613558">
        <w:rPr>
          <w:rFonts w:ascii="Times New Roman" w:eastAsia="宋体" w:hAnsi="Times New Roman" w:cs="Times New Roman"/>
          <w:szCs w:val="24"/>
        </w:rPr>
        <w:br w:type="page"/>
      </w:r>
      <w:r w:rsidRPr="00613558">
        <w:rPr>
          <w:rFonts w:ascii="黑体" w:eastAsia="黑体" w:hAnsi="Times New Roman" w:cs="Times New Roman" w:hint="eastAsia"/>
          <w:sz w:val="28"/>
          <w:szCs w:val="28"/>
        </w:rPr>
        <w:lastRenderedPageBreak/>
        <w:t>九、</w:t>
      </w:r>
      <w:r w:rsidR="00662FA3">
        <w:rPr>
          <w:rFonts w:ascii="黑体" w:eastAsia="黑体" w:hAnsi="Times New Roman" w:cs="Times New Roman" w:hint="eastAsia"/>
          <w:sz w:val="28"/>
          <w:szCs w:val="28"/>
        </w:rPr>
        <w:t>淮安</w:t>
      </w:r>
      <w:r w:rsidR="004C322D">
        <w:rPr>
          <w:rFonts w:ascii="黑体" w:eastAsia="黑体" w:hAnsi="Times New Roman" w:cs="Times New Roman" w:hint="eastAsia"/>
          <w:sz w:val="28"/>
          <w:szCs w:val="28"/>
        </w:rPr>
        <w:t>市</w:t>
      </w:r>
      <w:r w:rsidRPr="00613558">
        <w:rPr>
          <w:rFonts w:ascii="黑体" w:eastAsia="黑体" w:hAnsi="Times New Roman" w:cs="Times New Roman" w:hint="eastAsia"/>
          <w:sz w:val="28"/>
          <w:szCs w:val="28"/>
        </w:rPr>
        <w:t>第三次全国农业普查领导小组办公室审批意见</w:t>
      </w:r>
    </w:p>
    <w:p w:rsidR="00F90936" w:rsidRPr="00613558" w:rsidRDefault="00F90936" w:rsidP="00F90936">
      <w:pPr>
        <w:jc w:val="center"/>
        <w:rPr>
          <w:rFonts w:ascii="黑体" w:eastAsia="黑体"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08"/>
      </w:tblGrid>
      <w:tr w:rsidR="00F90936" w:rsidRPr="00613558" w:rsidTr="00F27F33">
        <w:trPr>
          <w:jc w:val="center"/>
        </w:trPr>
        <w:tc>
          <w:tcPr>
            <w:tcW w:w="8308" w:type="dxa"/>
          </w:tcPr>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ind w:firstLineChars="1200" w:firstLine="2520"/>
              <w:rPr>
                <w:rFonts w:ascii="宋体" w:eastAsia="宋体" w:hAnsi="宋体" w:cs="Times New Roman"/>
                <w:szCs w:val="21"/>
              </w:rPr>
            </w:pPr>
            <w:r w:rsidRPr="00613558">
              <w:rPr>
                <w:rFonts w:ascii="宋体" w:eastAsia="宋体" w:hAnsi="宋体" w:cs="Times New Roman" w:hint="eastAsia"/>
                <w:szCs w:val="21"/>
              </w:rPr>
              <w:t>（签章）                 负责人签字：</w:t>
            </w:r>
          </w:p>
          <w:p w:rsidR="00F90936" w:rsidRPr="00613558" w:rsidRDefault="00F90936" w:rsidP="00F27F33">
            <w:pPr>
              <w:spacing w:line="300" w:lineRule="exact"/>
              <w:ind w:firstLineChars="2800" w:firstLine="5880"/>
              <w:rPr>
                <w:rFonts w:ascii="宋体" w:eastAsia="宋体" w:hAnsi="宋体" w:cs="Times New Roman"/>
                <w:szCs w:val="21"/>
              </w:rPr>
            </w:pPr>
            <w:r w:rsidRPr="00613558">
              <w:rPr>
                <w:rFonts w:ascii="宋体" w:eastAsia="宋体" w:hAnsi="宋体" w:cs="Times New Roman" w:hint="eastAsia"/>
                <w:szCs w:val="21"/>
              </w:rPr>
              <w:t xml:space="preserve">   </w:t>
            </w:r>
            <w:r w:rsidRPr="00613558">
              <w:rPr>
                <w:rFonts w:ascii="Times New Roman" w:eastAsia="宋体" w:hAnsi="Times New Roman" w:cs="Times New Roman" w:hint="eastAsia"/>
                <w:szCs w:val="24"/>
              </w:rPr>
              <w:t>年</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月</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日</w:t>
            </w:r>
            <w:r w:rsidRPr="00613558">
              <w:rPr>
                <w:rFonts w:ascii="宋体" w:eastAsia="宋体" w:hAnsi="宋体" w:cs="Times New Roman" w:hint="eastAsia"/>
                <w:szCs w:val="21"/>
              </w:rPr>
              <w:t xml:space="preserve"> </w:t>
            </w:r>
          </w:p>
          <w:p w:rsidR="00F90936" w:rsidRPr="00613558" w:rsidRDefault="00F90936" w:rsidP="00F27F33">
            <w:pPr>
              <w:spacing w:line="300" w:lineRule="exact"/>
              <w:ind w:firstLineChars="2800" w:firstLine="5880"/>
              <w:rPr>
                <w:rFonts w:ascii="宋体" w:eastAsia="宋体" w:hAnsi="宋体" w:cs="Times New Roman"/>
                <w:szCs w:val="21"/>
              </w:rPr>
            </w:pPr>
            <w:r w:rsidRPr="00613558">
              <w:rPr>
                <w:rFonts w:ascii="宋体" w:eastAsia="宋体" w:hAnsi="宋体" w:cs="Times New Roman" w:hint="eastAsia"/>
                <w:szCs w:val="21"/>
              </w:rPr>
              <w:t xml:space="preserve">               </w:t>
            </w:r>
          </w:p>
          <w:p w:rsidR="00F90936" w:rsidRPr="00613558" w:rsidRDefault="00F90936" w:rsidP="00F27F33">
            <w:pPr>
              <w:spacing w:line="300" w:lineRule="exact"/>
              <w:ind w:firstLine="5565"/>
              <w:jc w:val="right"/>
              <w:rPr>
                <w:rFonts w:ascii="宋体" w:eastAsia="宋体" w:hAnsi="宋体" w:cs="Times New Roman"/>
                <w:szCs w:val="21"/>
              </w:rPr>
            </w:pPr>
          </w:p>
        </w:tc>
      </w:tr>
    </w:tbl>
    <w:p w:rsidR="00F90936" w:rsidRPr="00613558" w:rsidRDefault="00F90936" w:rsidP="00F90936">
      <w:pPr>
        <w:spacing w:line="300" w:lineRule="exact"/>
        <w:rPr>
          <w:rFonts w:ascii="Times New Roman" w:eastAsia="宋体" w:hAnsi="宋体" w:cs="Times New Roman"/>
          <w:szCs w:val="24"/>
        </w:rPr>
      </w:pPr>
    </w:p>
    <w:p w:rsidR="00F90936" w:rsidRPr="00613558" w:rsidRDefault="00F90936" w:rsidP="00F90936">
      <w:pPr>
        <w:spacing w:line="360" w:lineRule="auto"/>
        <w:jc w:val="center"/>
        <w:rPr>
          <w:rFonts w:ascii="黑体" w:eastAsia="黑体" w:hAnsi="宋体" w:cs="Times New Roman"/>
          <w:sz w:val="28"/>
          <w:szCs w:val="28"/>
        </w:rPr>
      </w:pPr>
      <w:r w:rsidRPr="00613558">
        <w:rPr>
          <w:rFonts w:ascii="黑体" w:eastAsia="黑体" w:hAnsi="宋体" w:cs="Times New Roman" w:hint="eastAsia"/>
          <w:sz w:val="28"/>
          <w:szCs w:val="28"/>
        </w:rPr>
        <w:t>十、</w:t>
      </w:r>
      <w:r w:rsidR="00662FA3">
        <w:rPr>
          <w:rFonts w:ascii="黑体" w:eastAsia="黑体" w:hAnsi="宋体" w:cs="Times New Roman" w:hint="eastAsia"/>
          <w:sz w:val="28"/>
          <w:szCs w:val="28"/>
        </w:rPr>
        <w:t>淮安</w:t>
      </w:r>
      <w:r w:rsidR="004C322D">
        <w:rPr>
          <w:rFonts w:ascii="黑体" w:eastAsia="黑体" w:hAnsi="宋体" w:cs="Times New Roman" w:hint="eastAsia"/>
          <w:sz w:val="28"/>
          <w:szCs w:val="28"/>
        </w:rPr>
        <w:t>市</w:t>
      </w:r>
      <w:r w:rsidRPr="00613558">
        <w:rPr>
          <w:rFonts w:ascii="黑体" w:eastAsia="黑体" w:hAnsi="宋体" w:cs="Times New Roman" w:hint="eastAsia"/>
          <w:sz w:val="28"/>
          <w:szCs w:val="28"/>
        </w:rPr>
        <w:t>第三次全国农业普查领导小组办公室资助经费意见</w:t>
      </w:r>
    </w:p>
    <w:p w:rsidR="00F90936" w:rsidRPr="00613558" w:rsidRDefault="00F90936" w:rsidP="00F90936">
      <w:pPr>
        <w:spacing w:line="360" w:lineRule="auto"/>
        <w:jc w:val="center"/>
        <w:rPr>
          <w:rFonts w:ascii="黑体" w:eastAsia="黑体" w:hAnsi="宋体" w:cs="Times New Roman"/>
          <w:sz w:val="24"/>
          <w:szCs w:val="24"/>
        </w:rPr>
      </w:pP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9"/>
        <w:gridCol w:w="1770"/>
        <w:gridCol w:w="1977"/>
        <w:gridCol w:w="1440"/>
        <w:gridCol w:w="1671"/>
      </w:tblGrid>
      <w:tr w:rsidR="00F90936" w:rsidRPr="00613558" w:rsidTr="00F27F33">
        <w:trPr>
          <w:cantSplit/>
          <w:trHeight w:val="680"/>
          <w:jc w:val="center"/>
        </w:trPr>
        <w:tc>
          <w:tcPr>
            <w:tcW w:w="1499"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批准资助金额(单位：万元</w:t>
            </w:r>
            <w:r w:rsidRPr="00613558">
              <w:rPr>
                <w:rFonts w:ascii="宋体" w:eastAsia="宋体" w:hAnsi="宋体" w:cs="Times New Roman"/>
                <w:szCs w:val="21"/>
              </w:rPr>
              <w:t>)</w:t>
            </w:r>
          </w:p>
        </w:tc>
        <w:tc>
          <w:tcPr>
            <w:tcW w:w="6858" w:type="dxa"/>
            <w:gridSpan w:val="4"/>
            <w:vAlign w:val="center"/>
          </w:tcPr>
          <w:p w:rsidR="00F90936" w:rsidRPr="00613558" w:rsidRDefault="00F90936" w:rsidP="00F27F33">
            <w:pPr>
              <w:jc w:val="center"/>
              <w:rPr>
                <w:rFonts w:ascii="宋体" w:eastAsia="宋体" w:hAnsi="宋体" w:cs="Times New Roman"/>
                <w:szCs w:val="21"/>
              </w:rPr>
            </w:pPr>
          </w:p>
        </w:tc>
      </w:tr>
      <w:tr w:rsidR="00F90936" w:rsidRPr="00613558" w:rsidTr="00F27F33">
        <w:trPr>
          <w:cantSplit/>
          <w:trHeight w:val="680"/>
          <w:jc w:val="center"/>
        </w:trPr>
        <w:tc>
          <w:tcPr>
            <w:tcW w:w="1499" w:type="dxa"/>
            <w:vMerge w:val="restart"/>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拨款计划</w:t>
            </w:r>
          </w:p>
        </w:tc>
        <w:tc>
          <w:tcPr>
            <w:tcW w:w="3747" w:type="dxa"/>
            <w:gridSpan w:val="2"/>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第一次</w:t>
            </w:r>
          </w:p>
        </w:tc>
        <w:tc>
          <w:tcPr>
            <w:tcW w:w="3111" w:type="dxa"/>
            <w:gridSpan w:val="2"/>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第二次</w:t>
            </w:r>
          </w:p>
        </w:tc>
      </w:tr>
      <w:tr w:rsidR="00F90936" w:rsidRPr="00613558" w:rsidTr="00F27F33">
        <w:trPr>
          <w:cantSplit/>
          <w:trHeight w:val="616"/>
          <w:jc w:val="center"/>
        </w:trPr>
        <w:tc>
          <w:tcPr>
            <w:tcW w:w="1499" w:type="dxa"/>
            <w:vMerge/>
            <w:vAlign w:val="center"/>
          </w:tcPr>
          <w:p w:rsidR="00F90936" w:rsidRPr="00613558" w:rsidRDefault="00F90936" w:rsidP="00F27F33">
            <w:pPr>
              <w:jc w:val="center"/>
              <w:rPr>
                <w:rFonts w:ascii="宋体" w:eastAsia="宋体" w:hAnsi="宋体" w:cs="Times New Roman"/>
                <w:szCs w:val="21"/>
              </w:rPr>
            </w:pPr>
          </w:p>
        </w:tc>
        <w:tc>
          <w:tcPr>
            <w:tcW w:w="177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时间</w:t>
            </w:r>
          </w:p>
        </w:tc>
        <w:tc>
          <w:tcPr>
            <w:tcW w:w="1977"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金额（单位：万元）</w:t>
            </w:r>
          </w:p>
        </w:tc>
        <w:tc>
          <w:tcPr>
            <w:tcW w:w="1440"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时间</w:t>
            </w:r>
          </w:p>
        </w:tc>
        <w:tc>
          <w:tcPr>
            <w:tcW w:w="1671" w:type="dxa"/>
            <w:vAlign w:val="center"/>
          </w:tcPr>
          <w:p w:rsidR="00F90936" w:rsidRPr="00613558" w:rsidRDefault="00F90936" w:rsidP="00F27F33">
            <w:pPr>
              <w:jc w:val="center"/>
              <w:rPr>
                <w:rFonts w:ascii="宋体" w:eastAsia="宋体" w:hAnsi="宋体" w:cs="Times New Roman"/>
                <w:szCs w:val="21"/>
              </w:rPr>
            </w:pPr>
            <w:r w:rsidRPr="00613558">
              <w:rPr>
                <w:rFonts w:ascii="宋体" w:eastAsia="宋体" w:hAnsi="宋体" w:cs="Times New Roman" w:hint="eastAsia"/>
                <w:szCs w:val="21"/>
              </w:rPr>
              <w:t>金额（单位：万元）</w:t>
            </w:r>
          </w:p>
        </w:tc>
      </w:tr>
      <w:tr w:rsidR="00F90936" w:rsidRPr="00613558" w:rsidTr="00F27F33">
        <w:trPr>
          <w:cantSplit/>
          <w:trHeight w:val="615"/>
          <w:jc w:val="center"/>
        </w:trPr>
        <w:tc>
          <w:tcPr>
            <w:tcW w:w="1499" w:type="dxa"/>
            <w:vMerge/>
            <w:vAlign w:val="center"/>
          </w:tcPr>
          <w:p w:rsidR="00F90936" w:rsidRPr="00613558" w:rsidRDefault="00F90936" w:rsidP="00F27F33">
            <w:pPr>
              <w:jc w:val="center"/>
              <w:rPr>
                <w:rFonts w:ascii="宋体" w:eastAsia="宋体" w:hAnsi="宋体" w:cs="Times New Roman"/>
                <w:szCs w:val="21"/>
              </w:rPr>
            </w:pPr>
          </w:p>
        </w:tc>
        <w:tc>
          <w:tcPr>
            <w:tcW w:w="1770" w:type="dxa"/>
            <w:vAlign w:val="center"/>
          </w:tcPr>
          <w:p w:rsidR="00F90936" w:rsidRPr="00613558" w:rsidRDefault="00F90936" w:rsidP="00F27F33">
            <w:pPr>
              <w:jc w:val="center"/>
              <w:rPr>
                <w:rFonts w:ascii="宋体" w:eastAsia="宋体" w:hAnsi="宋体" w:cs="Times New Roman"/>
                <w:szCs w:val="21"/>
              </w:rPr>
            </w:pPr>
          </w:p>
        </w:tc>
        <w:tc>
          <w:tcPr>
            <w:tcW w:w="1977" w:type="dxa"/>
            <w:vAlign w:val="center"/>
          </w:tcPr>
          <w:p w:rsidR="00F90936" w:rsidRPr="00613558" w:rsidRDefault="00F90936" w:rsidP="00F27F33">
            <w:pPr>
              <w:jc w:val="center"/>
              <w:rPr>
                <w:rFonts w:ascii="宋体" w:eastAsia="宋体" w:hAnsi="宋体" w:cs="Times New Roman"/>
                <w:szCs w:val="21"/>
              </w:rPr>
            </w:pPr>
          </w:p>
        </w:tc>
        <w:tc>
          <w:tcPr>
            <w:tcW w:w="1440" w:type="dxa"/>
            <w:vAlign w:val="center"/>
          </w:tcPr>
          <w:p w:rsidR="00F90936" w:rsidRPr="00613558" w:rsidRDefault="00F90936" w:rsidP="00F27F33">
            <w:pPr>
              <w:jc w:val="center"/>
              <w:rPr>
                <w:rFonts w:ascii="宋体" w:eastAsia="宋体" w:hAnsi="宋体" w:cs="Times New Roman"/>
                <w:szCs w:val="21"/>
              </w:rPr>
            </w:pPr>
          </w:p>
        </w:tc>
        <w:tc>
          <w:tcPr>
            <w:tcW w:w="1671" w:type="dxa"/>
            <w:vAlign w:val="center"/>
          </w:tcPr>
          <w:p w:rsidR="00F90936" w:rsidRPr="00613558" w:rsidRDefault="00F90936" w:rsidP="00F27F33">
            <w:pPr>
              <w:jc w:val="center"/>
              <w:rPr>
                <w:rFonts w:ascii="宋体" w:eastAsia="宋体" w:hAnsi="宋体" w:cs="Times New Roman"/>
                <w:szCs w:val="21"/>
              </w:rPr>
            </w:pPr>
          </w:p>
        </w:tc>
      </w:tr>
      <w:tr w:rsidR="00F90936" w:rsidRPr="00613558" w:rsidTr="00F27F33">
        <w:trPr>
          <w:cantSplit/>
          <w:trHeight w:val="828"/>
          <w:jc w:val="center"/>
        </w:trPr>
        <w:tc>
          <w:tcPr>
            <w:tcW w:w="8357" w:type="dxa"/>
            <w:gridSpan w:val="5"/>
            <w:vAlign w:val="center"/>
          </w:tcPr>
          <w:p w:rsidR="00F90936" w:rsidRPr="00613558" w:rsidRDefault="00F90936" w:rsidP="00F27F33">
            <w:pPr>
              <w:rPr>
                <w:rFonts w:ascii="宋体" w:eastAsia="宋体" w:hAnsi="宋体" w:cs="Times New Roman"/>
                <w:szCs w:val="21"/>
              </w:rPr>
            </w:pPr>
            <w:r w:rsidRPr="00613558">
              <w:rPr>
                <w:rFonts w:ascii="宋体" w:eastAsia="宋体" w:hAnsi="宋体" w:cs="Times New Roman" w:hint="eastAsia"/>
                <w:szCs w:val="21"/>
              </w:rPr>
              <w:t>批准意见:</w:t>
            </w:r>
          </w:p>
          <w:p w:rsidR="00F90936" w:rsidRPr="00613558" w:rsidRDefault="00F90936" w:rsidP="00F27F33">
            <w:pPr>
              <w:rPr>
                <w:rFonts w:ascii="宋体" w:eastAsia="宋体" w:hAnsi="宋体" w:cs="Times New Roman"/>
                <w:szCs w:val="21"/>
              </w:rPr>
            </w:pPr>
          </w:p>
          <w:p w:rsidR="00F90936" w:rsidRPr="00613558" w:rsidRDefault="00F90936" w:rsidP="00F27F33">
            <w:pPr>
              <w:rPr>
                <w:rFonts w:ascii="宋体" w:eastAsia="宋体" w:hAnsi="宋体" w:cs="Times New Roman"/>
                <w:szCs w:val="21"/>
              </w:rPr>
            </w:pPr>
          </w:p>
          <w:p w:rsidR="00F90936" w:rsidRPr="00613558" w:rsidRDefault="00F90936" w:rsidP="00F27F33">
            <w:pPr>
              <w:rPr>
                <w:rFonts w:ascii="宋体" w:eastAsia="宋体" w:hAnsi="宋体" w:cs="Times New Roman"/>
                <w:szCs w:val="21"/>
              </w:rPr>
            </w:pPr>
          </w:p>
          <w:p w:rsidR="00F90936" w:rsidRPr="00613558" w:rsidRDefault="00F90936" w:rsidP="00F27F33">
            <w:pPr>
              <w:rPr>
                <w:rFonts w:ascii="宋体" w:eastAsia="宋体" w:hAnsi="宋体" w:cs="Times New Roman"/>
                <w:szCs w:val="21"/>
              </w:rPr>
            </w:pPr>
          </w:p>
          <w:p w:rsidR="00F90936" w:rsidRPr="00613558" w:rsidRDefault="00F90936" w:rsidP="00F27F33">
            <w:pPr>
              <w:rPr>
                <w:rFonts w:ascii="宋体" w:eastAsia="宋体" w:hAnsi="宋体" w:cs="Times New Roman"/>
                <w:szCs w:val="21"/>
              </w:rPr>
            </w:pPr>
          </w:p>
          <w:p w:rsidR="00F90936" w:rsidRPr="00613558" w:rsidRDefault="00F90936" w:rsidP="00F27F33">
            <w:pPr>
              <w:rPr>
                <w:rFonts w:ascii="宋体" w:eastAsia="宋体" w:hAnsi="宋体" w:cs="Times New Roman"/>
                <w:szCs w:val="21"/>
              </w:rPr>
            </w:pPr>
          </w:p>
          <w:p w:rsidR="00F90936" w:rsidRPr="00613558" w:rsidRDefault="00F90936" w:rsidP="00F27F33">
            <w:pPr>
              <w:spacing w:line="300" w:lineRule="exact"/>
              <w:rPr>
                <w:rFonts w:ascii="宋体" w:eastAsia="宋体" w:hAnsi="宋体" w:cs="Times New Roman"/>
                <w:szCs w:val="21"/>
              </w:rPr>
            </w:pPr>
          </w:p>
          <w:p w:rsidR="00F90936" w:rsidRPr="00613558" w:rsidRDefault="00F90936" w:rsidP="00F27F33">
            <w:pPr>
              <w:spacing w:line="300" w:lineRule="exact"/>
              <w:ind w:firstLineChars="1200" w:firstLine="2520"/>
              <w:rPr>
                <w:rFonts w:ascii="宋体" w:eastAsia="宋体" w:hAnsi="宋体" w:cs="Times New Roman"/>
                <w:szCs w:val="21"/>
              </w:rPr>
            </w:pPr>
            <w:r w:rsidRPr="00613558">
              <w:rPr>
                <w:rFonts w:ascii="宋体" w:eastAsia="宋体" w:hAnsi="宋体" w:cs="Times New Roman" w:hint="eastAsia"/>
                <w:szCs w:val="21"/>
              </w:rPr>
              <w:t>（签章）                 负责人签字：</w:t>
            </w:r>
          </w:p>
          <w:p w:rsidR="00F90936" w:rsidRPr="00613558" w:rsidRDefault="00F90936" w:rsidP="00F27F33">
            <w:pPr>
              <w:spacing w:line="300" w:lineRule="exact"/>
              <w:ind w:firstLineChars="2800" w:firstLine="5880"/>
              <w:rPr>
                <w:rFonts w:ascii="宋体" w:eastAsia="宋体" w:hAnsi="宋体" w:cs="Times New Roman"/>
                <w:szCs w:val="21"/>
              </w:rPr>
            </w:pPr>
            <w:r w:rsidRPr="00613558">
              <w:rPr>
                <w:rFonts w:ascii="宋体" w:eastAsia="宋体" w:hAnsi="宋体" w:cs="Times New Roman" w:hint="eastAsia"/>
                <w:szCs w:val="21"/>
              </w:rPr>
              <w:t xml:space="preserve">   </w:t>
            </w:r>
            <w:r w:rsidRPr="00613558">
              <w:rPr>
                <w:rFonts w:ascii="Times New Roman" w:eastAsia="宋体" w:hAnsi="Times New Roman" w:cs="Times New Roman" w:hint="eastAsia"/>
                <w:szCs w:val="24"/>
              </w:rPr>
              <w:t>年</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月</w:t>
            </w:r>
            <w:r w:rsidRPr="00613558">
              <w:rPr>
                <w:rFonts w:ascii="Times New Roman" w:eastAsia="宋体" w:hAnsi="Times New Roman" w:cs="Times New Roman" w:hint="eastAsia"/>
                <w:szCs w:val="24"/>
              </w:rPr>
              <w:t xml:space="preserve">   </w:t>
            </w:r>
            <w:r w:rsidRPr="00613558">
              <w:rPr>
                <w:rFonts w:ascii="Times New Roman" w:eastAsia="宋体" w:hAnsi="Times New Roman" w:cs="Times New Roman" w:hint="eastAsia"/>
                <w:szCs w:val="24"/>
              </w:rPr>
              <w:t>日</w:t>
            </w:r>
            <w:r w:rsidRPr="00613558">
              <w:rPr>
                <w:rFonts w:ascii="宋体" w:eastAsia="宋体" w:hAnsi="宋体" w:cs="Times New Roman" w:hint="eastAsia"/>
                <w:szCs w:val="21"/>
              </w:rPr>
              <w:t xml:space="preserve"> </w:t>
            </w:r>
          </w:p>
          <w:p w:rsidR="00F90936" w:rsidRPr="00613558" w:rsidRDefault="00F90936" w:rsidP="00F27F33">
            <w:pPr>
              <w:spacing w:line="300" w:lineRule="exact"/>
              <w:ind w:firstLineChars="2800" w:firstLine="5880"/>
              <w:rPr>
                <w:rFonts w:ascii="宋体" w:eastAsia="宋体" w:hAnsi="宋体" w:cs="Times New Roman"/>
                <w:szCs w:val="21"/>
              </w:rPr>
            </w:pPr>
            <w:r w:rsidRPr="00613558">
              <w:rPr>
                <w:rFonts w:ascii="宋体" w:eastAsia="宋体" w:hAnsi="宋体" w:cs="Times New Roman" w:hint="eastAsia"/>
                <w:szCs w:val="21"/>
              </w:rPr>
              <w:t xml:space="preserve">               </w:t>
            </w:r>
          </w:p>
          <w:p w:rsidR="00F90936" w:rsidRPr="00613558" w:rsidRDefault="00F90936" w:rsidP="00F27F33">
            <w:pPr>
              <w:rPr>
                <w:rFonts w:ascii="宋体" w:eastAsia="宋体" w:hAnsi="宋体" w:cs="Times New Roman"/>
                <w:szCs w:val="21"/>
              </w:rPr>
            </w:pPr>
          </w:p>
        </w:tc>
      </w:tr>
    </w:tbl>
    <w:p w:rsidR="00053725" w:rsidRPr="008C30E1" w:rsidRDefault="00053725" w:rsidP="009C2885"/>
    <w:sectPr w:rsidR="00053725" w:rsidRPr="008C30E1" w:rsidSect="006C7C6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64" w:rsidRDefault="008D1064" w:rsidP="00AD4EB2">
      <w:r>
        <w:separator/>
      </w:r>
    </w:p>
  </w:endnote>
  <w:endnote w:type="continuationSeparator" w:id="0">
    <w:p w:rsidR="008D1064" w:rsidRDefault="008D1064" w:rsidP="00A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23958"/>
      <w:docPartObj>
        <w:docPartGallery w:val="Page Numbers (Bottom of Page)"/>
        <w:docPartUnique/>
      </w:docPartObj>
    </w:sdtPr>
    <w:sdtEndPr/>
    <w:sdtContent>
      <w:p w:rsidR="006C7C62" w:rsidRDefault="006C7C62">
        <w:pPr>
          <w:pStyle w:val="a6"/>
          <w:jc w:val="center"/>
        </w:pPr>
        <w:r>
          <w:fldChar w:fldCharType="begin"/>
        </w:r>
        <w:r>
          <w:instrText>PAGE   \* MERGEFORMAT</w:instrText>
        </w:r>
        <w:r>
          <w:fldChar w:fldCharType="separate"/>
        </w:r>
        <w:r w:rsidR="005B3E44" w:rsidRPr="005B3E44">
          <w:rPr>
            <w:rFonts w:asciiTheme="minorEastAsia" w:hAnsiTheme="minorEastAsia"/>
            <w:noProof/>
            <w:sz w:val="30"/>
            <w:szCs w:val="30"/>
            <w:lang w:val="zh-CN"/>
          </w:rPr>
          <w:t>-</w:t>
        </w:r>
        <w:r w:rsidR="005B3E44" w:rsidRPr="005B3E44">
          <w:rPr>
            <w:rFonts w:asciiTheme="minorEastAsia" w:hAnsiTheme="minorEastAsia"/>
            <w:noProof/>
            <w:sz w:val="30"/>
            <w:szCs w:val="30"/>
          </w:rPr>
          <w:t xml:space="preserve"> 15 -</w:t>
        </w:r>
        <w:r>
          <w:fldChar w:fldCharType="end"/>
        </w:r>
      </w:p>
    </w:sdtContent>
  </w:sdt>
  <w:p w:rsidR="006C7C62" w:rsidRDefault="006C7C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64" w:rsidRDefault="008D1064" w:rsidP="00AD4EB2">
      <w:r>
        <w:separator/>
      </w:r>
    </w:p>
  </w:footnote>
  <w:footnote w:type="continuationSeparator" w:id="0">
    <w:p w:rsidR="008D1064" w:rsidRDefault="008D1064" w:rsidP="00AD4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3A7"/>
    <w:multiLevelType w:val="hybridMultilevel"/>
    <w:tmpl w:val="8536ECA2"/>
    <w:lvl w:ilvl="0" w:tplc="DB7A7DC6">
      <w:start w:val="3"/>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A21398E"/>
    <w:multiLevelType w:val="hybridMultilevel"/>
    <w:tmpl w:val="0EEAADA4"/>
    <w:lvl w:ilvl="0" w:tplc="43043C7E">
      <w:start w:val="1"/>
      <w:numFmt w:val="japaneseCounting"/>
      <w:lvlText w:val="（%1）"/>
      <w:lvlJc w:val="left"/>
      <w:pPr>
        <w:tabs>
          <w:tab w:val="num" w:pos="1720"/>
        </w:tabs>
        <w:ind w:left="172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2FF6B74"/>
    <w:multiLevelType w:val="hybridMultilevel"/>
    <w:tmpl w:val="B9EADF5E"/>
    <w:lvl w:ilvl="0" w:tplc="417804B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FE62ED"/>
    <w:multiLevelType w:val="hybridMultilevel"/>
    <w:tmpl w:val="2308717C"/>
    <w:lvl w:ilvl="0" w:tplc="0610E0E8">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28C138B"/>
    <w:multiLevelType w:val="hybridMultilevel"/>
    <w:tmpl w:val="77D23D46"/>
    <w:lvl w:ilvl="0" w:tplc="D38C5F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BCE36E9"/>
    <w:multiLevelType w:val="hybridMultilevel"/>
    <w:tmpl w:val="5BE48E5A"/>
    <w:lvl w:ilvl="0" w:tplc="D9DC5A52">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7656D9"/>
    <w:multiLevelType w:val="hybridMultilevel"/>
    <w:tmpl w:val="019C1EFE"/>
    <w:lvl w:ilvl="0" w:tplc="68481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CF7C3F"/>
    <w:multiLevelType w:val="hybridMultilevel"/>
    <w:tmpl w:val="98F2E376"/>
    <w:lvl w:ilvl="0" w:tplc="438E056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7FC5CD8"/>
    <w:multiLevelType w:val="hybridMultilevel"/>
    <w:tmpl w:val="8C481136"/>
    <w:lvl w:ilvl="0" w:tplc="B7082E82">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9B19A5"/>
    <w:multiLevelType w:val="hybridMultilevel"/>
    <w:tmpl w:val="4B1A9170"/>
    <w:lvl w:ilvl="0" w:tplc="8E5CEF42">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15:restartNumberingAfterBreak="0">
    <w:nsid w:val="5E7A3EB7"/>
    <w:multiLevelType w:val="hybridMultilevel"/>
    <w:tmpl w:val="83D87958"/>
    <w:lvl w:ilvl="0" w:tplc="BCCEAE4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DCF60D1"/>
    <w:multiLevelType w:val="hybridMultilevel"/>
    <w:tmpl w:val="F2AA03D4"/>
    <w:lvl w:ilvl="0" w:tplc="5BF685EA">
      <w:start w:val="1"/>
      <w:numFmt w:val="japaneseCounting"/>
      <w:lvlText w:val="第%1章"/>
      <w:lvlJc w:val="left"/>
      <w:pPr>
        <w:tabs>
          <w:tab w:val="num" w:pos="1125"/>
        </w:tabs>
        <w:ind w:left="1125" w:hanging="112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5"/>
  </w:num>
  <w:num w:numId="8">
    <w:abstractNumId w:val="6"/>
  </w:num>
  <w:num w:numId="9">
    <w:abstractNumId w:val="7"/>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E1"/>
    <w:rsid w:val="00000B59"/>
    <w:rsid w:val="000015BB"/>
    <w:rsid w:val="00002FDE"/>
    <w:rsid w:val="000031FE"/>
    <w:rsid w:val="00003534"/>
    <w:rsid w:val="00003E79"/>
    <w:rsid w:val="00004565"/>
    <w:rsid w:val="00005E16"/>
    <w:rsid w:val="00006496"/>
    <w:rsid w:val="00006568"/>
    <w:rsid w:val="000067D5"/>
    <w:rsid w:val="00010042"/>
    <w:rsid w:val="00010F93"/>
    <w:rsid w:val="00011295"/>
    <w:rsid w:val="0001158A"/>
    <w:rsid w:val="00015224"/>
    <w:rsid w:val="0001557D"/>
    <w:rsid w:val="00015983"/>
    <w:rsid w:val="00015E54"/>
    <w:rsid w:val="00016083"/>
    <w:rsid w:val="00016AB7"/>
    <w:rsid w:val="000203FE"/>
    <w:rsid w:val="00020FE3"/>
    <w:rsid w:val="00022793"/>
    <w:rsid w:val="000228BE"/>
    <w:rsid w:val="00022BE2"/>
    <w:rsid w:val="000231E9"/>
    <w:rsid w:val="00025C5C"/>
    <w:rsid w:val="00025DF5"/>
    <w:rsid w:val="00026C7C"/>
    <w:rsid w:val="0002704E"/>
    <w:rsid w:val="00027193"/>
    <w:rsid w:val="0002740A"/>
    <w:rsid w:val="00027E0C"/>
    <w:rsid w:val="00030F14"/>
    <w:rsid w:val="00032A85"/>
    <w:rsid w:val="000345D8"/>
    <w:rsid w:val="0003479E"/>
    <w:rsid w:val="00035667"/>
    <w:rsid w:val="00035B1D"/>
    <w:rsid w:val="00035D02"/>
    <w:rsid w:val="000404E1"/>
    <w:rsid w:val="00040AE7"/>
    <w:rsid w:val="00040FDE"/>
    <w:rsid w:val="000411AA"/>
    <w:rsid w:val="0004133C"/>
    <w:rsid w:val="00042257"/>
    <w:rsid w:val="00043FCB"/>
    <w:rsid w:val="00045149"/>
    <w:rsid w:val="00052DDD"/>
    <w:rsid w:val="00053100"/>
    <w:rsid w:val="00053725"/>
    <w:rsid w:val="0005490F"/>
    <w:rsid w:val="000550C3"/>
    <w:rsid w:val="000550C5"/>
    <w:rsid w:val="00056835"/>
    <w:rsid w:val="00063870"/>
    <w:rsid w:val="00064FC4"/>
    <w:rsid w:val="00065646"/>
    <w:rsid w:val="00065FA7"/>
    <w:rsid w:val="00072224"/>
    <w:rsid w:val="00072534"/>
    <w:rsid w:val="00072D61"/>
    <w:rsid w:val="000736A5"/>
    <w:rsid w:val="000747D0"/>
    <w:rsid w:val="00074856"/>
    <w:rsid w:val="00074FEA"/>
    <w:rsid w:val="0007721B"/>
    <w:rsid w:val="000801FD"/>
    <w:rsid w:val="000812DF"/>
    <w:rsid w:val="000822E8"/>
    <w:rsid w:val="0008240A"/>
    <w:rsid w:val="00084785"/>
    <w:rsid w:val="00087596"/>
    <w:rsid w:val="00087898"/>
    <w:rsid w:val="00092B17"/>
    <w:rsid w:val="00092B21"/>
    <w:rsid w:val="000943B1"/>
    <w:rsid w:val="00095373"/>
    <w:rsid w:val="000962E8"/>
    <w:rsid w:val="000974F5"/>
    <w:rsid w:val="000A036A"/>
    <w:rsid w:val="000A0ACF"/>
    <w:rsid w:val="000A1423"/>
    <w:rsid w:val="000A2CE3"/>
    <w:rsid w:val="000A36CC"/>
    <w:rsid w:val="000A3892"/>
    <w:rsid w:val="000A6DF9"/>
    <w:rsid w:val="000A76E1"/>
    <w:rsid w:val="000B01AE"/>
    <w:rsid w:val="000B0B0A"/>
    <w:rsid w:val="000B10D9"/>
    <w:rsid w:val="000B371F"/>
    <w:rsid w:val="000B3C15"/>
    <w:rsid w:val="000B49DE"/>
    <w:rsid w:val="000B507E"/>
    <w:rsid w:val="000B66C5"/>
    <w:rsid w:val="000B77B5"/>
    <w:rsid w:val="000C18C7"/>
    <w:rsid w:val="000C2466"/>
    <w:rsid w:val="000C2A89"/>
    <w:rsid w:val="000C4B63"/>
    <w:rsid w:val="000D1C74"/>
    <w:rsid w:val="000D2F6C"/>
    <w:rsid w:val="000D515B"/>
    <w:rsid w:val="000D5F77"/>
    <w:rsid w:val="000D705C"/>
    <w:rsid w:val="000D70B2"/>
    <w:rsid w:val="000D7842"/>
    <w:rsid w:val="000E1F40"/>
    <w:rsid w:val="000E2BB3"/>
    <w:rsid w:val="000E35FC"/>
    <w:rsid w:val="000E4F35"/>
    <w:rsid w:val="000E610E"/>
    <w:rsid w:val="000E6551"/>
    <w:rsid w:val="000E73C0"/>
    <w:rsid w:val="000E7492"/>
    <w:rsid w:val="000F07E7"/>
    <w:rsid w:val="000F1196"/>
    <w:rsid w:val="000F1889"/>
    <w:rsid w:val="000F2BD1"/>
    <w:rsid w:val="000F369B"/>
    <w:rsid w:val="000F3BBE"/>
    <w:rsid w:val="000F48DC"/>
    <w:rsid w:val="000F612B"/>
    <w:rsid w:val="000F78B9"/>
    <w:rsid w:val="0010072B"/>
    <w:rsid w:val="001008AE"/>
    <w:rsid w:val="00101A29"/>
    <w:rsid w:val="0010213B"/>
    <w:rsid w:val="00103C4B"/>
    <w:rsid w:val="001063C0"/>
    <w:rsid w:val="001074B7"/>
    <w:rsid w:val="00107B6C"/>
    <w:rsid w:val="0011103E"/>
    <w:rsid w:val="00114199"/>
    <w:rsid w:val="001143CA"/>
    <w:rsid w:val="00114D5E"/>
    <w:rsid w:val="001168DC"/>
    <w:rsid w:val="00116D68"/>
    <w:rsid w:val="00117741"/>
    <w:rsid w:val="0012141C"/>
    <w:rsid w:val="00121F72"/>
    <w:rsid w:val="00124641"/>
    <w:rsid w:val="00124B46"/>
    <w:rsid w:val="00126BF0"/>
    <w:rsid w:val="00127C58"/>
    <w:rsid w:val="001326AC"/>
    <w:rsid w:val="00132E87"/>
    <w:rsid w:val="001332AE"/>
    <w:rsid w:val="00134C34"/>
    <w:rsid w:val="001365B3"/>
    <w:rsid w:val="00141145"/>
    <w:rsid w:val="001412A6"/>
    <w:rsid w:val="001418FB"/>
    <w:rsid w:val="00141A06"/>
    <w:rsid w:val="001441D4"/>
    <w:rsid w:val="00144ABD"/>
    <w:rsid w:val="0014555C"/>
    <w:rsid w:val="00145DBF"/>
    <w:rsid w:val="001462C4"/>
    <w:rsid w:val="001501E1"/>
    <w:rsid w:val="00152547"/>
    <w:rsid w:val="00152CA2"/>
    <w:rsid w:val="00152FDC"/>
    <w:rsid w:val="001533C4"/>
    <w:rsid w:val="00154280"/>
    <w:rsid w:val="00154F9A"/>
    <w:rsid w:val="00155CBF"/>
    <w:rsid w:val="00156BA2"/>
    <w:rsid w:val="001571BD"/>
    <w:rsid w:val="00157C60"/>
    <w:rsid w:val="001606F2"/>
    <w:rsid w:val="001608C8"/>
    <w:rsid w:val="00160903"/>
    <w:rsid w:val="00161E96"/>
    <w:rsid w:val="001628B1"/>
    <w:rsid w:val="0016465B"/>
    <w:rsid w:val="0016605B"/>
    <w:rsid w:val="0016667C"/>
    <w:rsid w:val="00167D2A"/>
    <w:rsid w:val="00171186"/>
    <w:rsid w:val="00171194"/>
    <w:rsid w:val="001716DB"/>
    <w:rsid w:val="0017202E"/>
    <w:rsid w:val="00173381"/>
    <w:rsid w:val="001801BD"/>
    <w:rsid w:val="00180D1B"/>
    <w:rsid w:val="001828F5"/>
    <w:rsid w:val="001838E9"/>
    <w:rsid w:val="001842C2"/>
    <w:rsid w:val="001849C0"/>
    <w:rsid w:val="00184C9D"/>
    <w:rsid w:val="0018527F"/>
    <w:rsid w:val="0018689A"/>
    <w:rsid w:val="00186B88"/>
    <w:rsid w:val="0018763B"/>
    <w:rsid w:val="00187AB3"/>
    <w:rsid w:val="00190170"/>
    <w:rsid w:val="00191E41"/>
    <w:rsid w:val="0019319F"/>
    <w:rsid w:val="001944CB"/>
    <w:rsid w:val="001945E4"/>
    <w:rsid w:val="00196282"/>
    <w:rsid w:val="0019699C"/>
    <w:rsid w:val="00196DF4"/>
    <w:rsid w:val="00197148"/>
    <w:rsid w:val="00197370"/>
    <w:rsid w:val="00197860"/>
    <w:rsid w:val="001978E3"/>
    <w:rsid w:val="001A088B"/>
    <w:rsid w:val="001A19D3"/>
    <w:rsid w:val="001A4B9B"/>
    <w:rsid w:val="001A567F"/>
    <w:rsid w:val="001A5EBB"/>
    <w:rsid w:val="001A666D"/>
    <w:rsid w:val="001A674A"/>
    <w:rsid w:val="001A7D0D"/>
    <w:rsid w:val="001B1D35"/>
    <w:rsid w:val="001B27AE"/>
    <w:rsid w:val="001B383A"/>
    <w:rsid w:val="001B3E52"/>
    <w:rsid w:val="001B4078"/>
    <w:rsid w:val="001B4490"/>
    <w:rsid w:val="001B7457"/>
    <w:rsid w:val="001C0821"/>
    <w:rsid w:val="001C40F6"/>
    <w:rsid w:val="001C4C40"/>
    <w:rsid w:val="001C4F18"/>
    <w:rsid w:val="001C565F"/>
    <w:rsid w:val="001C62E4"/>
    <w:rsid w:val="001C7708"/>
    <w:rsid w:val="001C7812"/>
    <w:rsid w:val="001C787C"/>
    <w:rsid w:val="001C7E69"/>
    <w:rsid w:val="001D0737"/>
    <w:rsid w:val="001D28A1"/>
    <w:rsid w:val="001D389C"/>
    <w:rsid w:val="001D3D4D"/>
    <w:rsid w:val="001D4D53"/>
    <w:rsid w:val="001D6B8D"/>
    <w:rsid w:val="001E14E9"/>
    <w:rsid w:val="001E1AB3"/>
    <w:rsid w:val="001E1F07"/>
    <w:rsid w:val="001E252C"/>
    <w:rsid w:val="001E31FC"/>
    <w:rsid w:val="001E5507"/>
    <w:rsid w:val="001E5749"/>
    <w:rsid w:val="001E63F4"/>
    <w:rsid w:val="001E6524"/>
    <w:rsid w:val="001E764A"/>
    <w:rsid w:val="001E76EA"/>
    <w:rsid w:val="001F0985"/>
    <w:rsid w:val="001F11AB"/>
    <w:rsid w:val="001F1317"/>
    <w:rsid w:val="001F2292"/>
    <w:rsid w:val="001F3072"/>
    <w:rsid w:val="001F35EF"/>
    <w:rsid w:val="001F5124"/>
    <w:rsid w:val="001F53D1"/>
    <w:rsid w:val="001F5930"/>
    <w:rsid w:val="001F5CC1"/>
    <w:rsid w:val="001F735A"/>
    <w:rsid w:val="001F7D82"/>
    <w:rsid w:val="001F7F35"/>
    <w:rsid w:val="00200406"/>
    <w:rsid w:val="00200F2C"/>
    <w:rsid w:val="00201C54"/>
    <w:rsid w:val="0020596F"/>
    <w:rsid w:val="00205CB9"/>
    <w:rsid w:val="002063B1"/>
    <w:rsid w:val="002063E4"/>
    <w:rsid w:val="002068B4"/>
    <w:rsid w:val="00210366"/>
    <w:rsid w:val="002110FB"/>
    <w:rsid w:val="0021135D"/>
    <w:rsid w:val="002123C8"/>
    <w:rsid w:val="002139B9"/>
    <w:rsid w:val="002159AB"/>
    <w:rsid w:val="00220425"/>
    <w:rsid w:val="00221A89"/>
    <w:rsid w:val="0022273F"/>
    <w:rsid w:val="00222F8C"/>
    <w:rsid w:val="0022308A"/>
    <w:rsid w:val="0022359C"/>
    <w:rsid w:val="00223AA9"/>
    <w:rsid w:val="00224C24"/>
    <w:rsid w:val="00224D54"/>
    <w:rsid w:val="00225B4E"/>
    <w:rsid w:val="00226540"/>
    <w:rsid w:val="0023028D"/>
    <w:rsid w:val="00230F7A"/>
    <w:rsid w:val="00231763"/>
    <w:rsid w:val="00232865"/>
    <w:rsid w:val="00233056"/>
    <w:rsid w:val="002344C5"/>
    <w:rsid w:val="00234779"/>
    <w:rsid w:val="00235AB7"/>
    <w:rsid w:val="002360D7"/>
    <w:rsid w:val="00237735"/>
    <w:rsid w:val="002407D0"/>
    <w:rsid w:val="00240D8E"/>
    <w:rsid w:val="0024131C"/>
    <w:rsid w:val="00241897"/>
    <w:rsid w:val="002422AD"/>
    <w:rsid w:val="002425DF"/>
    <w:rsid w:val="00243427"/>
    <w:rsid w:val="00243713"/>
    <w:rsid w:val="0024373E"/>
    <w:rsid w:val="002443F5"/>
    <w:rsid w:val="002446FA"/>
    <w:rsid w:val="00245A3B"/>
    <w:rsid w:val="00247030"/>
    <w:rsid w:val="00251861"/>
    <w:rsid w:val="002533D9"/>
    <w:rsid w:val="002544DA"/>
    <w:rsid w:val="00254560"/>
    <w:rsid w:val="00256DA4"/>
    <w:rsid w:val="00257B78"/>
    <w:rsid w:val="00261093"/>
    <w:rsid w:val="002611CE"/>
    <w:rsid w:val="00261F05"/>
    <w:rsid w:val="00263F68"/>
    <w:rsid w:val="00264428"/>
    <w:rsid w:val="002654AF"/>
    <w:rsid w:val="00267232"/>
    <w:rsid w:val="00267755"/>
    <w:rsid w:val="002677B2"/>
    <w:rsid w:val="0027216C"/>
    <w:rsid w:val="00273E8C"/>
    <w:rsid w:val="00274522"/>
    <w:rsid w:val="00275341"/>
    <w:rsid w:val="0027629F"/>
    <w:rsid w:val="002778F6"/>
    <w:rsid w:val="0027790C"/>
    <w:rsid w:val="00280D47"/>
    <w:rsid w:val="002811C7"/>
    <w:rsid w:val="00283200"/>
    <w:rsid w:val="002832E9"/>
    <w:rsid w:val="00286BA3"/>
    <w:rsid w:val="0028791E"/>
    <w:rsid w:val="00291446"/>
    <w:rsid w:val="00291474"/>
    <w:rsid w:val="002959D5"/>
    <w:rsid w:val="00295D97"/>
    <w:rsid w:val="00295ED4"/>
    <w:rsid w:val="00296386"/>
    <w:rsid w:val="002963BB"/>
    <w:rsid w:val="002971FA"/>
    <w:rsid w:val="00297ABB"/>
    <w:rsid w:val="00297F60"/>
    <w:rsid w:val="002A207D"/>
    <w:rsid w:val="002A2A69"/>
    <w:rsid w:val="002A3E83"/>
    <w:rsid w:val="002A40EE"/>
    <w:rsid w:val="002A436C"/>
    <w:rsid w:val="002A4BE8"/>
    <w:rsid w:val="002A4F3C"/>
    <w:rsid w:val="002A5206"/>
    <w:rsid w:val="002A6548"/>
    <w:rsid w:val="002A715C"/>
    <w:rsid w:val="002B0FE9"/>
    <w:rsid w:val="002B1221"/>
    <w:rsid w:val="002B1AFE"/>
    <w:rsid w:val="002B2771"/>
    <w:rsid w:val="002B47B9"/>
    <w:rsid w:val="002B4EED"/>
    <w:rsid w:val="002B56BC"/>
    <w:rsid w:val="002B5A94"/>
    <w:rsid w:val="002B72FC"/>
    <w:rsid w:val="002B7B09"/>
    <w:rsid w:val="002C0716"/>
    <w:rsid w:val="002C0ED4"/>
    <w:rsid w:val="002C1640"/>
    <w:rsid w:val="002C1ACD"/>
    <w:rsid w:val="002C2AC7"/>
    <w:rsid w:val="002C2FB9"/>
    <w:rsid w:val="002C339C"/>
    <w:rsid w:val="002C55D8"/>
    <w:rsid w:val="002C5B34"/>
    <w:rsid w:val="002C73A0"/>
    <w:rsid w:val="002D3195"/>
    <w:rsid w:val="002D3B6A"/>
    <w:rsid w:val="002D500A"/>
    <w:rsid w:val="002D66B4"/>
    <w:rsid w:val="002D7771"/>
    <w:rsid w:val="002D7D21"/>
    <w:rsid w:val="002E1775"/>
    <w:rsid w:val="002E179F"/>
    <w:rsid w:val="002E2CC4"/>
    <w:rsid w:val="002E2E37"/>
    <w:rsid w:val="002E34AB"/>
    <w:rsid w:val="002E4B40"/>
    <w:rsid w:val="002E66B0"/>
    <w:rsid w:val="002E6C5E"/>
    <w:rsid w:val="002E7128"/>
    <w:rsid w:val="002E71F4"/>
    <w:rsid w:val="002E760A"/>
    <w:rsid w:val="002E7EFE"/>
    <w:rsid w:val="002F0606"/>
    <w:rsid w:val="002F26F0"/>
    <w:rsid w:val="002F2CEB"/>
    <w:rsid w:val="002F2D53"/>
    <w:rsid w:val="002F381F"/>
    <w:rsid w:val="002F3D92"/>
    <w:rsid w:val="002F59F8"/>
    <w:rsid w:val="002F6057"/>
    <w:rsid w:val="002F7B62"/>
    <w:rsid w:val="002F7CB8"/>
    <w:rsid w:val="002F7D2E"/>
    <w:rsid w:val="003013EA"/>
    <w:rsid w:val="00304090"/>
    <w:rsid w:val="00304272"/>
    <w:rsid w:val="00305821"/>
    <w:rsid w:val="003058DA"/>
    <w:rsid w:val="00305931"/>
    <w:rsid w:val="00305E5B"/>
    <w:rsid w:val="0030713B"/>
    <w:rsid w:val="00307850"/>
    <w:rsid w:val="00307A92"/>
    <w:rsid w:val="00310F9E"/>
    <w:rsid w:val="003115A2"/>
    <w:rsid w:val="00312547"/>
    <w:rsid w:val="0031264D"/>
    <w:rsid w:val="003128DA"/>
    <w:rsid w:val="00313DFF"/>
    <w:rsid w:val="00313F1B"/>
    <w:rsid w:val="00314782"/>
    <w:rsid w:val="00314F00"/>
    <w:rsid w:val="0031507B"/>
    <w:rsid w:val="00316B08"/>
    <w:rsid w:val="00317283"/>
    <w:rsid w:val="00317C42"/>
    <w:rsid w:val="00320084"/>
    <w:rsid w:val="0032228A"/>
    <w:rsid w:val="00322D9E"/>
    <w:rsid w:val="00323E3B"/>
    <w:rsid w:val="003246FE"/>
    <w:rsid w:val="00324A24"/>
    <w:rsid w:val="00324DF6"/>
    <w:rsid w:val="00325382"/>
    <w:rsid w:val="00325D75"/>
    <w:rsid w:val="00327265"/>
    <w:rsid w:val="00331379"/>
    <w:rsid w:val="0033190B"/>
    <w:rsid w:val="00333685"/>
    <w:rsid w:val="00333C1F"/>
    <w:rsid w:val="00335DE8"/>
    <w:rsid w:val="00337681"/>
    <w:rsid w:val="0034053A"/>
    <w:rsid w:val="00344499"/>
    <w:rsid w:val="00345674"/>
    <w:rsid w:val="00346C9E"/>
    <w:rsid w:val="003509DE"/>
    <w:rsid w:val="00350EC2"/>
    <w:rsid w:val="0035241C"/>
    <w:rsid w:val="0035424A"/>
    <w:rsid w:val="0035512C"/>
    <w:rsid w:val="00356B6E"/>
    <w:rsid w:val="003573A0"/>
    <w:rsid w:val="003577EE"/>
    <w:rsid w:val="00360145"/>
    <w:rsid w:val="003607F8"/>
    <w:rsid w:val="00360ADB"/>
    <w:rsid w:val="00362A69"/>
    <w:rsid w:val="00362B71"/>
    <w:rsid w:val="0036491F"/>
    <w:rsid w:val="00364DAB"/>
    <w:rsid w:val="00365F0F"/>
    <w:rsid w:val="00366648"/>
    <w:rsid w:val="003666E9"/>
    <w:rsid w:val="00366A46"/>
    <w:rsid w:val="00370256"/>
    <w:rsid w:val="003709A6"/>
    <w:rsid w:val="00372982"/>
    <w:rsid w:val="00373657"/>
    <w:rsid w:val="0037404D"/>
    <w:rsid w:val="00376048"/>
    <w:rsid w:val="0037606F"/>
    <w:rsid w:val="003802FE"/>
    <w:rsid w:val="00381883"/>
    <w:rsid w:val="00381A2D"/>
    <w:rsid w:val="00381B22"/>
    <w:rsid w:val="00383321"/>
    <w:rsid w:val="00385B95"/>
    <w:rsid w:val="00386B6F"/>
    <w:rsid w:val="00387DA9"/>
    <w:rsid w:val="00391D6D"/>
    <w:rsid w:val="00392188"/>
    <w:rsid w:val="00392498"/>
    <w:rsid w:val="003932CA"/>
    <w:rsid w:val="00393558"/>
    <w:rsid w:val="003976DC"/>
    <w:rsid w:val="003A03B1"/>
    <w:rsid w:val="003A06EB"/>
    <w:rsid w:val="003A06F0"/>
    <w:rsid w:val="003A1367"/>
    <w:rsid w:val="003A2463"/>
    <w:rsid w:val="003A258A"/>
    <w:rsid w:val="003A3B06"/>
    <w:rsid w:val="003A49EA"/>
    <w:rsid w:val="003A4F19"/>
    <w:rsid w:val="003A50E8"/>
    <w:rsid w:val="003A6126"/>
    <w:rsid w:val="003A6209"/>
    <w:rsid w:val="003A7DDA"/>
    <w:rsid w:val="003B2556"/>
    <w:rsid w:val="003B26BB"/>
    <w:rsid w:val="003B2A0F"/>
    <w:rsid w:val="003B3721"/>
    <w:rsid w:val="003B4EB8"/>
    <w:rsid w:val="003B6C4C"/>
    <w:rsid w:val="003C388C"/>
    <w:rsid w:val="003C3A16"/>
    <w:rsid w:val="003C3D1C"/>
    <w:rsid w:val="003C4235"/>
    <w:rsid w:val="003C541C"/>
    <w:rsid w:val="003C5DD4"/>
    <w:rsid w:val="003C6D4C"/>
    <w:rsid w:val="003C7C8E"/>
    <w:rsid w:val="003D0871"/>
    <w:rsid w:val="003D1552"/>
    <w:rsid w:val="003D23DB"/>
    <w:rsid w:val="003D319A"/>
    <w:rsid w:val="003D5397"/>
    <w:rsid w:val="003D5B6D"/>
    <w:rsid w:val="003D5C9D"/>
    <w:rsid w:val="003D649E"/>
    <w:rsid w:val="003E0518"/>
    <w:rsid w:val="003E34F2"/>
    <w:rsid w:val="003E3872"/>
    <w:rsid w:val="003E39E5"/>
    <w:rsid w:val="003E5A56"/>
    <w:rsid w:val="003E5C7C"/>
    <w:rsid w:val="003E6A47"/>
    <w:rsid w:val="003E6E0C"/>
    <w:rsid w:val="003F0220"/>
    <w:rsid w:val="003F4A7D"/>
    <w:rsid w:val="003F713C"/>
    <w:rsid w:val="003F7AC5"/>
    <w:rsid w:val="003F7C29"/>
    <w:rsid w:val="0040039A"/>
    <w:rsid w:val="004019E5"/>
    <w:rsid w:val="004028B7"/>
    <w:rsid w:val="00403DF2"/>
    <w:rsid w:val="00404BA1"/>
    <w:rsid w:val="004074A0"/>
    <w:rsid w:val="0040798D"/>
    <w:rsid w:val="00407BD9"/>
    <w:rsid w:val="0041049A"/>
    <w:rsid w:val="004107C2"/>
    <w:rsid w:val="00411075"/>
    <w:rsid w:val="00411F3F"/>
    <w:rsid w:val="00412081"/>
    <w:rsid w:val="0041457C"/>
    <w:rsid w:val="00414916"/>
    <w:rsid w:val="00416099"/>
    <w:rsid w:val="00420078"/>
    <w:rsid w:val="004212A9"/>
    <w:rsid w:val="00421382"/>
    <w:rsid w:val="00421630"/>
    <w:rsid w:val="00421CA4"/>
    <w:rsid w:val="00422E94"/>
    <w:rsid w:val="004234A9"/>
    <w:rsid w:val="004245B1"/>
    <w:rsid w:val="00424CCA"/>
    <w:rsid w:val="00425700"/>
    <w:rsid w:val="004258A5"/>
    <w:rsid w:val="004268E0"/>
    <w:rsid w:val="00427C80"/>
    <w:rsid w:val="0043082D"/>
    <w:rsid w:val="004308A3"/>
    <w:rsid w:val="004317A6"/>
    <w:rsid w:val="00431987"/>
    <w:rsid w:val="00431EF1"/>
    <w:rsid w:val="0043284D"/>
    <w:rsid w:val="004341BC"/>
    <w:rsid w:val="00434400"/>
    <w:rsid w:val="0043479D"/>
    <w:rsid w:val="00440128"/>
    <w:rsid w:val="00440EAF"/>
    <w:rsid w:val="00442807"/>
    <w:rsid w:val="004429C0"/>
    <w:rsid w:val="00445712"/>
    <w:rsid w:val="004459A0"/>
    <w:rsid w:val="004469D2"/>
    <w:rsid w:val="00450542"/>
    <w:rsid w:val="004520F7"/>
    <w:rsid w:val="0045247F"/>
    <w:rsid w:val="00453298"/>
    <w:rsid w:val="00453BAE"/>
    <w:rsid w:val="00454135"/>
    <w:rsid w:val="0045591E"/>
    <w:rsid w:val="00460550"/>
    <w:rsid w:val="00460A69"/>
    <w:rsid w:val="00460C6A"/>
    <w:rsid w:val="00460E00"/>
    <w:rsid w:val="0046329F"/>
    <w:rsid w:val="00466156"/>
    <w:rsid w:val="00470763"/>
    <w:rsid w:val="00473202"/>
    <w:rsid w:val="0047366C"/>
    <w:rsid w:val="00473F79"/>
    <w:rsid w:val="00475011"/>
    <w:rsid w:val="00475F16"/>
    <w:rsid w:val="00476543"/>
    <w:rsid w:val="00476697"/>
    <w:rsid w:val="00476C90"/>
    <w:rsid w:val="00477085"/>
    <w:rsid w:val="004778F4"/>
    <w:rsid w:val="00480114"/>
    <w:rsid w:val="00480EE3"/>
    <w:rsid w:val="004812B7"/>
    <w:rsid w:val="004818D9"/>
    <w:rsid w:val="00482CC1"/>
    <w:rsid w:val="00485500"/>
    <w:rsid w:val="00485B48"/>
    <w:rsid w:val="004868C0"/>
    <w:rsid w:val="00486F0E"/>
    <w:rsid w:val="00491C37"/>
    <w:rsid w:val="004924AE"/>
    <w:rsid w:val="00492506"/>
    <w:rsid w:val="00492992"/>
    <w:rsid w:val="00493291"/>
    <w:rsid w:val="00494AB8"/>
    <w:rsid w:val="004953D9"/>
    <w:rsid w:val="0049543F"/>
    <w:rsid w:val="004959F7"/>
    <w:rsid w:val="00495E2A"/>
    <w:rsid w:val="004A01A1"/>
    <w:rsid w:val="004A17CE"/>
    <w:rsid w:val="004A1B7A"/>
    <w:rsid w:val="004A1D1F"/>
    <w:rsid w:val="004A327C"/>
    <w:rsid w:val="004A481A"/>
    <w:rsid w:val="004A54D9"/>
    <w:rsid w:val="004A5DE9"/>
    <w:rsid w:val="004A705B"/>
    <w:rsid w:val="004A73C8"/>
    <w:rsid w:val="004A7FD8"/>
    <w:rsid w:val="004B0B67"/>
    <w:rsid w:val="004B12C8"/>
    <w:rsid w:val="004B19AC"/>
    <w:rsid w:val="004B2743"/>
    <w:rsid w:val="004B3DA2"/>
    <w:rsid w:val="004B42CB"/>
    <w:rsid w:val="004B4B2B"/>
    <w:rsid w:val="004B65CB"/>
    <w:rsid w:val="004B6E18"/>
    <w:rsid w:val="004B6E26"/>
    <w:rsid w:val="004B6F2F"/>
    <w:rsid w:val="004B7476"/>
    <w:rsid w:val="004C017F"/>
    <w:rsid w:val="004C02EA"/>
    <w:rsid w:val="004C0C61"/>
    <w:rsid w:val="004C2398"/>
    <w:rsid w:val="004C322D"/>
    <w:rsid w:val="004C3462"/>
    <w:rsid w:val="004C39DE"/>
    <w:rsid w:val="004C544D"/>
    <w:rsid w:val="004C6088"/>
    <w:rsid w:val="004C73F2"/>
    <w:rsid w:val="004C78C4"/>
    <w:rsid w:val="004D0D28"/>
    <w:rsid w:val="004D0FD0"/>
    <w:rsid w:val="004D19B8"/>
    <w:rsid w:val="004D3294"/>
    <w:rsid w:val="004D53DE"/>
    <w:rsid w:val="004D5DBD"/>
    <w:rsid w:val="004D7658"/>
    <w:rsid w:val="004D7BD3"/>
    <w:rsid w:val="004E29FB"/>
    <w:rsid w:val="004E2E77"/>
    <w:rsid w:val="004E58B0"/>
    <w:rsid w:val="004E6575"/>
    <w:rsid w:val="004E77E9"/>
    <w:rsid w:val="004E7847"/>
    <w:rsid w:val="004E7931"/>
    <w:rsid w:val="004E7DB8"/>
    <w:rsid w:val="004F0084"/>
    <w:rsid w:val="004F15BD"/>
    <w:rsid w:val="004F282C"/>
    <w:rsid w:val="004F284C"/>
    <w:rsid w:val="004F5AE5"/>
    <w:rsid w:val="004F5DAC"/>
    <w:rsid w:val="004F5F7F"/>
    <w:rsid w:val="004F60A4"/>
    <w:rsid w:val="004F6266"/>
    <w:rsid w:val="004F7D83"/>
    <w:rsid w:val="005001EE"/>
    <w:rsid w:val="005011B5"/>
    <w:rsid w:val="00501EE0"/>
    <w:rsid w:val="005026DC"/>
    <w:rsid w:val="00502B66"/>
    <w:rsid w:val="00502F4D"/>
    <w:rsid w:val="00505C87"/>
    <w:rsid w:val="0050609E"/>
    <w:rsid w:val="00506C60"/>
    <w:rsid w:val="00510B11"/>
    <w:rsid w:val="00511943"/>
    <w:rsid w:val="005119AB"/>
    <w:rsid w:val="00511EBF"/>
    <w:rsid w:val="00513392"/>
    <w:rsid w:val="00513705"/>
    <w:rsid w:val="005137D0"/>
    <w:rsid w:val="005139A9"/>
    <w:rsid w:val="00516E19"/>
    <w:rsid w:val="0052054E"/>
    <w:rsid w:val="00521538"/>
    <w:rsid w:val="00522553"/>
    <w:rsid w:val="00522D8D"/>
    <w:rsid w:val="00524499"/>
    <w:rsid w:val="005251B5"/>
    <w:rsid w:val="0052544D"/>
    <w:rsid w:val="00525A38"/>
    <w:rsid w:val="00525B17"/>
    <w:rsid w:val="00527FE3"/>
    <w:rsid w:val="00531440"/>
    <w:rsid w:val="005328B1"/>
    <w:rsid w:val="005331D8"/>
    <w:rsid w:val="005336D6"/>
    <w:rsid w:val="00533E06"/>
    <w:rsid w:val="00535A6E"/>
    <w:rsid w:val="00536A7D"/>
    <w:rsid w:val="00536E28"/>
    <w:rsid w:val="00537554"/>
    <w:rsid w:val="00540628"/>
    <w:rsid w:val="0054174D"/>
    <w:rsid w:val="0054422C"/>
    <w:rsid w:val="00545F4F"/>
    <w:rsid w:val="00547A22"/>
    <w:rsid w:val="00550336"/>
    <w:rsid w:val="005512DE"/>
    <w:rsid w:val="005513DA"/>
    <w:rsid w:val="00551963"/>
    <w:rsid w:val="005519EF"/>
    <w:rsid w:val="00551C42"/>
    <w:rsid w:val="00551E3D"/>
    <w:rsid w:val="00553DBE"/>
    <w:rsid w:val="00554291"/>
    <w:rsid w:val="0055447E"/>
    <w:rsid w:val="0055568F"/>
    <w:rsid w:val="0055754F"/>
    <w:rsid w:val="005600EB"/>
    <w:rsid w:val="00561E9E"/>
    <w:rsid w:val="00563E73"/>
    <w:rsid w:val="00565F4D"/>
    <w:rsid w:val="00566EBD"/>
    <w:rsid w:val="005676E0"/>
    <w:rsid w:val="00567A05"/>
    <w:rsid w:val="00567C24"/>
    <w:rsid w:val="00570385"/>
    <w:rsid w:val="005706B3"/>
    <w:rsid w:val="00570CBB"/>
    <w:rsid w:val="005713C6"/>
    <w:rsid w:val="00572B16"/>
    <w:rsid w:val="0057360F"/>
    <w:rsid w:val="00573E98"/>
    <w:rsid w:val="0057405A"/>
    <w:rsid w:val="0057414A"/>
    <w:rsid w:val="005753D3"/>
    <w:rsid w:val="00575BB4"/>
    <w:rsid w:val="005770E7"/>
    <w:rsid w:val="00580A68"/>
    <w:rsid w:val="00581694"/>
    <w:rsid w:val="00581FA7"/>
    <w:rsid w:val="00584FC2"/>
    <w:rsid w:val="0058714C"/>
    <w:rsid w:val="0059037A"/>
    <w:rsid w:val="005908A6"/>
    <w:rsid w:val="0059148C"/>
    <w:rsid w:val="00591EEA"/>
    <w:rsid w:val="00593C7D"/>
    <w:rsid w:val="0059504E"/>
    <w:rsid w:val="00595C5F"/>
    <w:rsid w:val="00595EC5"/>
    <w:rsid w:val="0059769C"/>
    <w:rsid w:val="0059771C"/>
    <w:rsid w:val="00597E26"/>
    <w:rsid w:val="005A0615"/>
    <w:rsid w:val="005A15C3"/>
    <w:rsid w:val="005A1A91"/>
    <w:rsid w:val="005A1FD5"/>
    <w:rsid w:val="005A2692"/>
    <w:rsid w:val="005A2ED2"/>
    <w:rsid w:val="005A363C"/>
    <w:rsid w:val="005A41D4"/>
    <w:rsid w:val="005A5DDF"/>
    <w:rsid w:val="005A6145"/>
    <w:rsid w:val="005A6548"/>
    <w:rsid w:val="005B1023"/>
    <w:rsid w:val="005B314F"/>
    <w:rsid w:val="005B31C9"/>
    <w:rsid w:val="005B34AD"/>
    <w:rsid w:val="005B3E44"/>
    <w:rsid w:val="005B40AB"/>
    <w:rsid w:val="005B410E"/>
    <w:rsid w:val="005B4DF7"/>
    <w:rsid w:val="005B5BDD"/>
    <w:rsid w:val="005B63B3"/>
    <w:rsid w:val="005B69EA"/>
    <w:rsid w:val="005B76D5"/>
    <w:rsid w:val="005B7ABF"/>
    <w:rsid w:val="005C0880"/>
    <w:rsid w:val="005C1C98"/>
    <w:rsid w:val="005C4B80"/>
    <w:rsid w:val="005C609E"/>
    <w:rsid w:val="005C61C4"/>
    <w:rsid w:val="005C76FA"/>
    <w:rsid w:val="005D016B"/>
    <w:rsid w:val="005D0754"/>
    <w:rsid w:val="005D0E60"/>
    <w:rsid w:val="005D13A4"/>
    <w:rsid w:val="005D1EFD"/>
    <w:rsid w:val="005D2561"/>
    <w:rsid w:val="005D409D"/>
    <w:rsid w:val="005D4584"/>
    <w:rsid w:val="005D4A2B"/>
    <w:rsid w:val="005D5DD9"/>
    <w:rsid w:val="005D6936"/>
    <w:rsid w:val="005D6EBC"/>
    <w:rsid w:val="005D74D4"/>
    <w:rsid w:val="005D77B9"/>
    <w:rsid w:val="005D7BCC"/>
    <w:rsid w:val="005D7F58"/>
    <w:rsid w:val="005E0750"/>
    <w:rsid w:val="005E23B9"/>
    <w:rsid w:val="005E29B3"/>
    <w:rsid w:val="005E2D66"/>
    <w:rsid w:val="005E3C57"/>
    <w:rsid w:val="005E3C6B"/>
    <w:rsid w:val="005E4F9A"/>
    <w:rsid w:val="005E6216"/>
    <w:rsid w:val="005E65A4"/>
    <w:rsid w:val="005E6DDF"/>
    <w:rsid w:val="005E7418"/>
    <w:rsid w:val="005E74D6"/>
    <w:rsid w:val="005F00F6"/>
    <w:rsid w:val="005F0AA1"/>
    <w:rsid w:val="005F1D50"/>
    <w:rsid w:val="005F1F0F"/>
    <w:rsid w:val="005F23C8"/>
    <w:rsid w:val="005F2A6E"/>
    <w:rsid w:val="005F49B8"/>
    <w:rsid w:val="005F7500"/>
    <w:rsid w:val="006014AC"/>
    <w:rsid w:val="00602075"/>
    <w:rsid w:val="0060479F"/>
    <w:rsid w:val="0060508A"/>
    <w:rsid w:val="00607A5C"/>
    <w:rsid w:val="00610299"/>
    <w:rsid w:val="00611322"/>
    <w:rsid w:val="00611D01"/>
    <w:rsid w:val="00611DF3"/>
    <w:rsid w:val="00612535"/>
    <w:rsid w:val="0061277F"/>
    <w:rsid w:val="00612897"/>
    <w:rsid w:val="00612E78"/>
    <w:rsid w:val="006131FE"/>
    <w:rsid w:val="00615C90"/>
    <w:rsid w:val="00616CE6"/>
    <w:rsid w:val="0062227E"/>
    <w:rsid w:val="00622407"/>
    <w:rsid w:val="00623185"/>
    <w:rsid w:val="00623220"/>
    <w:rsid w:val="00623CD3"/>
    <w:rsid w:val="00623D10"/>
    <w:rsid w:val="00624AD9"/>
    <w:rsid w:val="00625103"/>
    <w:rsid w:val="00625571"/>
    <w:rsid w:val="006261AC"/>
    <w:rsid w:val="0062718B"/>
    <w:rsid w:val="00627A9A"/>
    <w:rsid w:val="006317EE"/>
    <w:rsid w:val="00631C39"/>
    <w:rsid w:val="00633AA1"/>
    <w:rsid w:val="00635A34"/>
    <w:rsid w:val="0063765D"/>
    <w:rsid w:val="00640C5B"/>
    <w:rsid w:val="00641306"/>
    <w:rsid w:val="00641608"/>
    <w:rsid w:val="00641678"/>
    <w:rsid w:val="00643F8F"/>
    <w:rsid w:val="00644247"/>
    <w:rsid w:val="0064443F"/>
    <w:rsid w:val="00644A32"/>
    <w:rsid w:val="00645E67"/>
    <w:rsid w:val="0064652F"/>
    <w:rsid w:val="00646DC7"/>
    <w:rsid w:val="0065020F"/>
    <w:rsid w:val="0065021E"/>
    <w:rsid w:val="00650A3A"/>
    <w:rsid w:val="006514FA"/>
    <w:rsid w:val="00651B0E"/>
    <w:rsid w:val="00651CA7"/>
    <w:rsid w:val="00652FFA"/>
    <w:rsid w:val="006548B1"/>
    <w:rsid w:val="00654C3E"/>
    <w:rsid w:val="00654D89"/>
    <w:rsid w:val="00654F22"/>
    <w:rsid w:val="00656096"/>
    <w:rsid w:val="00656224"/>
    <w:rsid w:val="00656531"/>
    <w:rsid w:val="00656E96"/>
    <w:rsid w:val="006572BD"/>
    <w:rsid w:val="00657D78"/>
    <w:rsid w:val="006600F1"/>
    <w:rsid w:val="00661998"/>
    <w:rsid w:val="006621C2"/>
    <w:rsid w:val="006622BB"/>
    <w:rsid w:val="00662FA3"/>
    <w:rsid w:val="0066383C"/>
    <w:rsid w:val="00663A66"/>
    <w:rsid w:val="006640B9"/>
    <w:rsid w:val="0066478D"/>
    <w:rsid w:val="00665948"/>
    <w:rsid w:val="00670F67"/>
    <w:rsid w:val="00672E4A"/>
    <w:rsid w:val="00675104"/>
    <w:rsid w:val="006754BB"/>
    <w:rsid w:val="00676252"/>
    <w:rsid w:val="00676C7B"/>
    <w:rsid w:val="0068065E"/>
    <w:rsid w:val="006815B8"/>
    <w:rsid w:val="0068199F"/>
    <w:rsid w:val="00681D9F"/>
    <w:rsid w:val="00682025"/>
    <w:rsid w:val="00683194"/>
    <w:rsid w:val="00684D95"/>
    <w:rsid w:val="00686A52"/>
    <w:rsid w:val="00687445"/>
    <w:rsid w:val="006901BE"/>
    <w:rsid w:val="006906E6"/>
    <w:rsid w:val="006922C7"/>
    <w:rsid w:val="00692A3B"/>
    <w:rsid w:val="00692A9D"/>
    <w:rsid w:val="006930B9"/>
    <w:rsid w:val="00693D01"/>
    <w:rsid w:val="0069408B"/>
    <w:rsid w:val="00695AE2"/>
    <w:rsid w:val="00696222"/>
    <w:rsid w:val="0069639D"/>
    <w:rsid w:val="00697182"/>
    <w:rsid w:val="006A0CFD"/>
    <w:rsid w:val="006A3932"/>
    <w:rsid w:val="006A4E32"/>
    <w:rsid w:val="006A608F"/>
    <w:rsid w:val="006A6338"/>
    <w:rsid w:val="006A6947"/>
    <w:rsid w:val="006A6CED"/>
    <w:rsid w:val="006A7C4C"/>
    <w:rsid w:val="006A7DF1"/>
    <w:rsid w:val="006B3280"/>
    <w:rsid w:val="006B381D"/>
    <w:rsid w:val="006B3B25"/>
    <w:rsid w:val="006B7044"/>
    <w:rsid w:val="006C0C03"/>
    <w:rsid w:val="006C3395"/>
    <w:rsid w:val="006C4920"/>
    <w:rsid w:val="006C4EA3"/>
    <w:rsid w:val="006C5505"/>
    <w:rsid w:val="006C7139"/>
    <w:rsid w:val="006C7C62"/>
    <w:rsid w:val="006C7E38"/>
    <w:rsid w:val="006D0B13"/>
    <w:rsid w:val="006D0C89"/>
    <w:rsid w:val="006D2356"/>
    <w:rsid w:val="006D331E"/>
    <w:rsid w:val="006D6A4A"/>
    <w:rsid w:val="006D6FF4"/>
    <w:rsid w:val="006D7103"/>
    <w:rsid w:val="006E0307"/>
    <w:rsid w:val="006E0888"/>
    <w:rsid w:val="006E0D6C"/>
    <w:rsid w:val="006E0DAC"/>
    <w:rsid w:val="006E169C"/>
    <w:rsid w:val="006E1746"/>
    <w:rsid w:val="006E252F"/>
    <w:rsid w:val="006E2B41"/>
    <w:rsid w:val="006E3C33"/>
    <w:rsid w:val="006E50A4"/>
    <w:rsid w:val="006E537B"/>
    <w:rsid w:val="006E5DC6"/>
    <w:rsid w:val="006E6AD4"/>
    <w:rsid w:val="006F172B"/>
    <w:rsid w:val="006F2444"/>
    <w:rsid w:val="006F294F"/>
    <w:rsid w:val="006F2A35"/>
    <w:rsid w:val="006F2F2D"/>
    <w:rsid w:val="006F5E06"/>
    <w:rsid w:val="006F7A43"/>
    <w:rsid w:val="00701D9B"/>
    <w:rsid w:val="007023C0"/>
    <w:rsid w:val="0070565C"/>
    <w:rsid w:val="007066A7"/>
    <w:rsid w:val="00706BEF"/>
    <w:rsid w:val="007110A4"/>
    <w:rsid w:val="00711B4D"/>
    <w:rsid w:val="00712BE5"/>
    <w:rsid w:val="00713F8B"/>
    <w:rsid w:val="00714FF4"/>
    <w:rsid w:val="007170CF"/>
    <w:rsid w:val="007178AA"/>
    <w:rsid w:val="00717AFA"/>
    <w:rsid w:val="00720C5A"/>
    <w:rsid w:val="00721438"/>
    <w:rsid w:val="00722601"/>
    <w:rsid w:val="00722C1A"/>
    <w:rsid w:val="0072357C"/>
    <w:rsid w:val="00723B8F"/>
    <w:rsid w:val="0072480D"/>
    <w:rsid w:val="007255F9"/>
    <w:rsid w:val="00725C9A"/>
    <w:rsid w:val="00726AB0"/>
    <w:rsid w:val="00726C1A"/>
    <w:rsid w:val="00727228"/>
    <w:rsid w:val="00727313"/>
    <w:rsid w:val="00727E1C"/>
    <w:rsid w:val="007304C8"/>
    <w:rsid w:val="00730CA8"/>
    <w:rsid w:val="00731EB7"/>
    <w:rsid w:val="00732A38"/>
    <w:rsid w:val="00732C41"/>
    <w:rsid w:val="0073300D"/>
    <w:rsid w:val="007331EB"/>
    <w:rsid w:val="007341A3"/>
    <w:rsid w:val="00734ABD"/>
    <w:rsid w:val="00734BAD"/>
    <w:rsid w:val="00735590"/>
    <w:rsid w:val="00741A11"/>
    <w:rsid w:val="0074219C"/>
    <w:rsid w:val="00743077"/>
    <w:rsid w:val="00743574"/>
    <w:rsid w:val="00743CC8"/>
    <w:rsid w:val="00744018"/>
    <w:rsid w:val="0074561D"/>
    <w:rsid w:val="007473C3"/>
    <w:rsid w:val="00750058"/>
    <w:rsid w:val="007508C6"/>
    <w:rsid w:val="00754334"/>
    <w:rsid w:val="007548A3"/>
    <w:rsid w:val="00757AE7"/>
    <w:rsid w:val="007601D5"/>
    <w:rsid w:val="0076051B"/>
    <w:rsid w:val="00761901"/>
    <w:rsid w:val="007624E2"/>
    <w:rsid w:val="00763B1D"/>
    <w:rsid w:val="007645F1"/>
    <w:rsid w:val="00764B3C"/>
    <w:rsid w:val="00764E9D"/>
    <w:rsid w:val="007651F6"/>
    <w:rsid w:val="00765978"/>
    <w:rsid w:val="00766503"/>
    <w:rsid w:val="007668B1"/>
    <w:rsid w:val="00766A7D"/>
    <w:rsid w:val="00766CA5"/>
    <w:rsid w:val="00766D8E"/>
    <w:rsid w:val="00770D79"/>
    <w:rsid w:val="00773004"/>
    <w:rsid w:val="0077315F"/>
    <w:rsid w:val="0077411A"/>
    <w:rsid w:val="00774BF4"/>
    <w:rsid w:val="00776091"/>
    <w:rsid w:val="0077626C"/>
    <w:rsid w:val="0077683A"/>
    <w:rsid w:val="00776A00"/>
    <w:rsid w:val="0077741A"/>
    <w:rsid w:val="007807A4"/>
    <w:rsid w:val="0078184D"/>
    <w:rsid w:val="007846C8"/>
    <w:rsid w:val="00784A50"/>
    <w:rsid w:val="0078540D"/>
    <w:rsid w:val="00786322"/>
    <w:rsid w:val="007915DF"/>
    <w:rsid w:val="0079258A"/>
    <w:rsid w:val="00792A21"/>
    <w:rsid w:val="00793054"/>
    <w:rsid w:val="00794D1E"/>
    <w:rsid w:val="00794DD9"/>
    <w:rsid w:val="00795CE8"/>
    <w:rsid w:val="00795DC4"/>
    <w:rsid w:val="0079629F"/>
    <w:rsid w:val="0079661D"/>
    <w:rsid w:val="007A13EA"/>
    <w:rsid w:val="007A246B"/>
    <w:rsid w:val="007A2D7D"/>
    <w:rsid w:val="007A3ECD"/>
    <w:rsid w:val="007A4E62"/>
    <w:rsid w:val="007B2716"/>
    <w:rsid w:val="007B420E"/>
    <w:rsid w:val="007B4896"/>
    <w:rsid w:val="007B5CEC"/>
    <w:rsid w:val="007B64D5"/>
    <w:rsid w:val="007B7BB2"/>
    <w:rsid w:val="007C0858"/>
    <w:rsid w:val="007C2CB1"/>
    <w:rsid w:val="007C5542"/>
    <w:rsid w:val="007C59B6"/>
    <w:rsid w:val="007C62FD"/>
    <w:rsid w:val="007C68C7"/>
    <w:rsid w:val="007C7A2F"/>
    <w:rsid w:val="007D0258"/>
    <w:rsid w:val="007D0787"/>
    <w:rsid w:val="007D0BC1"/>
    <w:rsid w:val="007D1016"/>
    <w:rsid w:val="007D11A1"/>
    <w:rsid w:val="007D12B5"/>
    <w:rsid w:val="007D1681"/>
    <w:rsid w:val="007D1773"/>
    <w:rsid w:val="007D260A"/>
    <w:rsid w:val="007D3381"/>
    <w:rsid w:val="007D37DC"/>
    <w:rsid w:val="007D5343"/>
    <w:rsid w:val="007D6825"/>
    <w:rsid w:val="007D6930"/>
    <w:rsid w:val="007E0756"/>
    <w:rsid w:val="007E0B0A"/>
    <w:rsid w:val="007E107F"/>
    <w:rsid w:val="007E27D2"/>
    <w:rsid w:val="007E422A"/>
    <w:rsid w:val="007E4FF8"/>
    <w:rsid w:val="007E5BD7"/>
    <w:rsid w:val="007E5DE0"/>
    <w:rsid w:val="007E5E48"/>
    <w:rsid w:val="007E66F4"/>
    <w:rsid w:val="007E6974"/>
    <w:rsid w:val="007E6DE1"/>
    <w:rsid w:val="007E708F"/>
    <w:rsid w:val="007E7158"/>
    <w:rsid w:val="007E79DF"/>
    <w:rsid w:val="007E7F8D"/>
    <w:rsid w:val="007F1D79"/>
    <w:rsid w:val="007F1F81"/>
    <w:rsid w:val="007F5580"/>
    <w:rsid w:val="008010F2"/>
    <w:rsid w:val="00801F8B"/>
    <w:rsid w:val="0080205A"/>
    <w:rsid w:val="00803614"/>
    <w:rsid w:val="00804F7B"/>
    <w:rsid w:val="008052D8"/>
    <w:rsid w:val="00805504"/>
    <w:rsid w:val="0080647E"/>
    <w:rsid w:val="00807213"/>
    <w:rsid w:val="00807F89"/>
    <w:rsid w:val="00810119"/>
    <w:rsid w:val="00810134"/>
    <w:rsid w:val="008106E5"/>
    <w:rsid w:val="00812138"/>
    <w:rsid w:val="00812679"/>
    <w:rsid w:val="00812E7E"/>
    <w:rsid w:val="00812F10"/>
    <w:rsid w:val="00813811"/>
    <w:rsid w:val="00814776"/>
    <w:rsid w:val="00815AA9"/>
    <w:rsid w:val="00817034"/>
    <w:rsid w:val="0082319E"/>
    <w:rsid w:val="008234AC"/>
    <w:rsid w:val="00824875"/>
    <w:rsid w:val="00824C5E"/>
    <w:rsid w:val="00824D3B"/>
    <w:rsid w:val="0082560D"/>
    <w:rsid w:val="0082568B"/>
    <w:rsid w:val="008262C0"/>
    <w:rsid w:val="00826A0A"/>
    <w:rsid w:val="00832FBE"/>
    <w:rsid w:val="0083659F"/>
    <w:rsid w:val="00836860"/>
    <w:rsid w:val="00837B85"/>
    <w:rsid w:val="00837CC6"/>
    <w:rsid w:val="008405C3"/>
    <w:rsid w:val="00840D16"/>
    <w:rsid w:val="00841211"/>
    <w:rsid w:val="008444AC"/>
    <w:rsid w:val="00844C8D"/>
    <w:rsid w:val="00850165"/>
    <w:rsid w:val="00851276"/>
    <w:rsid w:val="008521BC"/>
    <w:rsid w:val="00853147"/>
    <w:rsid w:val="00853CE2"/>
    <w:rsid w:val="00853DE9"/>
    <w:rsid w:val="00854883"/>
    <w:rsid w:val="00855428"/>
    <w:rsid w:val="008556B9"/>
    <w:rsid w:val="008610E2"/>
    <w:rsid w:val="008612E7"/>
    <w:rsid w:val="008630FB"/>
    <w:rsid w:val="008635A5"/>
    <w:rsid w:val="00863FC9"/>
    <w:rsid w:val="0086452F"/>
    <w:rsid w:val="00864ACE"/>
    <w:rsid w:val="00864F61"/>
    <w:rsid w:val="008669F5"/>
    <w:rsid w:val="008671CA"/>
    <w:rsid w:val="00871698"/>
    <w:rsid w:val="00871E07"/>
    <w:rsid w:val="00872CFA"/>
    <w:rsid w:val="00873461"/>
    <w:rsid w:val="00873BB9"/>
    <w:rsid w:val="00873F4A"/>
    <w:rsid w:val="00874D9E"/>
    <w:rsid w:val="00874FF5"/>
    <w:rsid w:val="0087507D"/>
    <w:rsid w:val="00875152"/>
    <w:rsid w:val="008751D3"/>
    <w:rsid w:val="00877196"/>
    <w:rsid w:val="00877CFD"/>
    <w:rsid w:val="0088028E"/>
    <w:rsid w:val="00881954"/>
    <w:rsid w:val="00882C45"/>
    <w:rsid w:val="00884A67"/>
    <w:rsid w:val="00885862"/>
    <w:rsid w:val="00886E6B"/>
    <w:rsid w:val="0088718E"/>
    <w:rsid w:val="00887D25"/>
    <w:rsid w:val="00892A76"/>
    <w:rsid w:val="00893578"/>
    <w:rsid w:val="00894405"/>
    <w:rsid w:val="00895C93"/>
    <w:rsid w:val="008967EF"/>
    <w:rsid w:val="008976E2"/>
    <w:rsid w:val="008A1518"/>
    <w:rsid w:val="008A1E5B"/>
    <w:rsid w:val="008A37A1"/>
    <w:rsid w:val="008A482A"/>
    <w:rsid w:val="008A4983"/>
    <w:rsid w:val="008A62DA"/>
    <w:rsid w:val="008A6B19"/>
    <w:rsid w:val="008A6CD2"/>
    <w:rsid w:val="008A6D02"/>
    <w:rsid w:val="008A74E9"/>
    <w:rsid w:val="008A7C93"/>
    <w:rsid w:val="008B03C6"/>
    <w:rsid w:val="008B0CF2"/>
    <w:rsid w:val="008B102E"/>
    <w:rsid w:val="008B29ED"/>
    <w:rsid w:val="008B2F24"/>
    <w:rsid w:val="008B4BDB"/>
    <w:rsid w:val="008B4F90"/>
    <w:rsid w:val="008B59B7"/>
    <w:rsid w:val="008B66C6"/>
    <w:rsid w:val="008B6E79"/>
    <w:rsid w:val="008B719F"/>
    <w:rsid w:val="008B7DC4"/>
    <w:rsid w:val="008B7F22"/>
    <w:rsid w:val="008C0902"/>
    <w:rsid w:val="008C142F"/>
    <w:rsid w:val="008C177A"/>
    <w:rsid w:val="008C30E1"/>
    <w:rsid w:val="008C3DDC"/>
    <w:rsid w:val="008C42AE"/>
    <w:rsid w:val="008C516A"/>
    <w:rsid w:val="008C5AD6"/>
    <w:rsid w:val="008C5D76"/>
    <w:rsid w:val="008C7A53"/>
    <w:rsid w:val="008D0038"/>
    <w:rsid w:val="008D1064"/>
    <w:rsid w:val="008D3BA2"/>
    <w:rsid w:val="008D3C47"/>
    <w:rsid w:val="008D40F3"/>
    <w:rsid w:val="008D5DEA"/>
    <w:rsid w:val="008D674D"/>
    <w:rsid w:val="008D7554"/>
    <w:rsid w:val="008D7F1C"/>
    <w:rsid w:val="008E0674"/>
    <w:rsid w:val="008E1572"/>
    <w:rsid w:val="008E3D76"/>
    <w:rsid w:val="008E4675"/>
    <w:rsid w:val="008E537D"/>
    <w:rsid w:val="008E6EB5"/>
    <w:rsid w:val="008E7E9C"/>
    <w:rsid w:val="008F0056"/>
    <w:rsid w:val="008F0509"/>
    <w:rsid w:val="008F2011"/>
    <w:rsid w:val="008F3424"/>
    <w:rsid w:val="008F42D0"/>
    <w:rsid w:val="008F5C93"/>
    <w:rsid w:val="008F6614"/>
    <w:rsid w:val="008F6B23"/>
    <w:rsid w:val="008F7D1F"/>
    <w:rsid w:val="00902CAA"/>
    <w:rsid w:val="00902CAE"/>
    <w:rsid w:val="0090485B"/>
    <w:rsid w:val="00904889"/>
    <w:rsid w:val="00904ECB"/>
    <w:rsid w:val="00905902"/>
    <w:rsid w:val="009067B8"/>
    <w:rsid w:val="009110C7"/>
    <w:rsid w:val="00911654"/>
    <w:rsid w:val="00911779"/>
    <w:rsid w:val="009125D9"/>
    <w:rsid w:val="0091279A"/>
    <w:rsid w:val="009140B9"/>
    <w:rsid w:val="00914A7B"/>
    <w:rsid w:val="009162AC"/>
    <w:rsid w:val="009165D2"/>
    <w:rsid w:val="00916BA9"/>
    <w:rsid w:val="0092362F"/>
    <w:rsid w:val="00923821"/>
    <w:rsid w:val="00924D44"/>
    <w:rsid w:val="0092505C"/>
    <w:rsid w:val="009251DE"/>
    <w:rsid w:val="00930C94"/>
    <w:rsid w:val="0093386F"/>
    <w:rsid w:val="0093413F"/>
    <w:rsid w:val="0093487B"/>
    <w:rsid w:val="009350AC"/>
    <w:rsid w:val="00935717"/>
    <w:rsid w:val="00937354"/>
    <w:rsid w:val="0094127A"/>
    <w:rsid w:val="009415CC"/>
    <w:rsid w:val="00941CCC"/>
    <w:rsid w:val="00942118"/>
    <w:rsid w:val="009434F9"/>
    <w:rsid w:val="00944A77"/>
    <w:rsid w:val="00944A7E"/>
    <w:rsid w:val="00944C70"/>
    <w:rsid w:val="00945E98"/>
    <w:rsid w:val="009464BA"/>
    <w:rsid w:val="00946821"/>
    <w:rsid w:val="009469CE"/>
    <w:rsid w:val="009478D0"/>
    <w:rsid w:val="00950215"/>
    <w:rsid w:val="009526D8"/>
    <w:rsid w:val="00953AEC"/>
    <w:rsid w:val="009541AD"/>
    <w:rsid w:val="00955262"/>
    <w:rsid w:val="00955857"/>
    <w:rsid w:val="00955A4F"/>
    <w:rsid w:val="00956058"/>
    <w:rsid w:val="00957B37"/>
    <w:rsid w:val="00961129"/>
    <w:rsid w:val="00961355"/>
    <w:rsid w:val="00961998"/>
    <w:rsid w:val="0096239A"/>
    <w:rsid w:val="00963BB2"/>
    <w:rsid w:val="009670B1"/>
    <w:rsid w:val="009670BE"/>
    <w:rsid w:val="00967151"/>
    <w:rsid w:val="00967DD6"/>
    <w:rsid w:val="00967E5C"/>
    <w:rsid w:val="009716E8"/>
    <w:rsid w:val="00971C88"/>
    <w:rsid w:val="00971D2C"/>
    <w:rsid w:val="00972068"/>
    <w:rsid w:val="009726AA"/>
    <w:rsid w:val="00972B54"/>
    <w:rsid w:val="00974583"/>
    <w:rsid w:val="00975130"/>
    <w:rsid w:val="009755B7"/>
    <w:rsid w:val="00975B3A"/>
    <w:rsid w:val="00975DFC"/>
    <w:rsid w:val="00976767"/>
    <w:rsid w:val="009768A5"/>
    <w:rsid w:val="00977B2C"/>
    <w:rsid w:val="00980886"/>
    <w:rsid w:val="00981DCE"/>
    <w:rsid w:val="00982129"/>
    <w:rsid w:val="00982CA9"/>
    <w:rsid w:val="009839D5"/>
    <w:rsid w:val="00983CA3"/>
    <w:rsid w:val="00984BC3"/>
    <w:rsid w:val="009856B8"/>
    <w:rsid w:val="00986AF6"/>
    <w:rsid w:val="00987B88"/>
    <w:rsid w:val="00987FA5"/>
    <w:rsid w:val="009918F3"/>
    <w:rsid w:val="009920FE"/>
    <w:rsid w:val="00994752"/>
    <w:rsid w:val="0099519F"/>
    <w:rsid w:val="009A017F"/>
    <w:rsid w:val="009A10B5"/>
    <w:rsid w:val="009A12D3"/>
    <w:rsid w:val="009A2DF0"/>
    <w:rsid w:val="009A303E"/>
    <w:rsid w:val="009A5A37"/>
    <w:rsid w:val="009A6398"/>
    <w:rsid w:val="009A72E3"/>
    <w:rsid w:val="009A7C57"/>
    <w:rsid w:val="009B238F"/>
    <w:rsid w:val="009B2672"/>
    <w:rsid w:val="009B48B5"/>
    <w:rsid w:val="009B581A"/>
    <w:rsid w:val="009B7C2A"/>
    <w:rsid w:val="009C01A3"/>
    <w:rsid w:val="009C0BC6"/>
    <w:rsid w:val="009C0D1F"/>
    <w:rsid w:val="009C1178"/>
    <w:rsid w:val="009C11BF"/>
    <w:rsid w:val="009C2559"/>
    <w:rsid w:val="009C2885"/>
    <w:rsid w:val="009C295A"/>
    <w:rsid w:val="009C533B"/>
    <w:rsid w:val="009C5FDC"/>
    <w:rsid w:val="009D1218"/>
    <w:rsid w:val="009D1C28"/>
    <w:rsid w:val="009D1DB4"/>
    <w:rsid w:val="009D216E"/>
    <w:rsid w:val="009D27B4"/>
    <w:rsid w:val="009D42D5"/>
    <w:rsid w:val="009D4470"/>
    <w:rsid w:val="009D47A6"/>
    <w:rsid w:val="009D63E8"/>
    <w:rsid w:val="009E01FB"/>
    <w:rsid w:val="009E1785"/>
    <w:rsid w:val="009E2E60"/>
    <w:rsid w:val="009E4204"/>
    <w:rsid w:val="009E54BA"/>
    <w:rsid w:val="009E5881"/>
    <w:rsid w:val="009E6065"/>
    <w:rsid w:val="009E6472"/>
    <w:rsid w:val="009E6B7E"/>
    <w:rsid w:val="009E6D29"/>
    <w:rsid w:val="009E7B55"/>
    <w:rsid w:val="009F3ADC"/>
    <w:rsid w:val="009F3BEF"/>
    <w:rsid w:val="009F4C38"/>
    <w:rsid w:val="009F7090"/>
    <w:rsid w:val="009F7E2F"/>
    <w:rsid w:val="00A01AA3"/>
    <w:rsid w:val="00A03E29"/>
    <w:rsid w:val="00A04C49"/>
    <w:rsid w:val="00A05BD9"/>
    <w:rsid w:val="00A07882"/>
    <w:rsid w:val="00A1079A"/>
    <w:rsid w:val="00A11088"/>
    <w:rsid w:val="00A11CA9"/>
    <w:rsid w:val="00A11F4F"/>
    <w:rsid w:val="00A13257"/>
    <w:rsid w:val="00A13C14"/>
    <w:rsid w:val="00A145EC"/>
    <w:rsid w:val="00A14AD6"/>
    <w:rsid w:val="00A152B8"/>
    <w:rsid w:val="00A15950"/>
    <w:rsid w:val="00A16A4D"/>
    <w:rsid w:val="00A1705C"/>
    <w:rsid w:val="00A2088F"/>
    <w:rsid w:val="00A20BEA"/>
    <w:rsid w:val="00A20E63"/>
    <w:rsid w:val="00A20F25"/>
    <w:rsid w:val="00A21570"/>
    <w:rsid w:val="00A219B8"/>
    <w:rsid w:val="00A2225E"/>
    <w:rsid w:val="00A23460"/>
    <w:rsid w:val="00A23636"/>
    <w:rsid w:val="00A23D54"/>
    <w:rsid w:val="00A2658A"/>
    <w:rsid w:val="00A266CD"/>
    <w:rsid w:val="00A26B5B"/>
    <w:rsid w:val="00A270E5"/>
    <w:rsid w:val="00A27AA6"/>
    <w:rsid w:val="00A27ED5"/>
    <w:rsid w:val="00A3019B"/>
    <w:rsid w:val="00A3055A"/>
    <w:rsid w:val="00A32309"/>
    <w:rsid w:val="00A32876"/>
    <w:rsid w:val="00A328BA"/>
    <w:rsid w:val="00A33DD3"/>
    <w:rsid w:val="00A34DBC"/>
    <w:rsid w:val="00A3528E"/>
    <w:rsid w:val="00A35D7D"/>
    <w:rsid w:val="00A36388"/>
    <w:rsid w:val="00A3724D"/>
    <w:rsid w:val="00A37BDB"/>
    <w:rsid w:val="00A37DB5"/>
    <w:rsid w:val="00A401D7"/>
    <w:rsid w:val="00A40B23"/>
    <w:rsid w:val="00A43518"/>
    <w:rsid w:val="00A43B23"/>
    <w:rsid w:val="00A43E08"/>
    <w:rsid w:val="00A456CF"/>
    <w:rsid w:val="00A4621B"/>
    <w:rsid w:val="00A479E8"/>
    <w:rsid w:val="00A47C5C"/>
    <w:rsid w:val="00A47D18"/>
    <w:rsid w:val="00A50D3B"/>
    <w:rsid w:val="00A5211A"/>
    <w:rsid w:val="00A533BE"/>
    <w:rsid w:val="00A5524F"/>
    <w:rsid w:val="00A55C56"/>
    <w:rsid w:val="00A57469"/>
    <w:rsid w:val="00A63BB3"/>
    <w:rsid w:val="00A63FE2"/>
    <w:rsid w:val="00A64304"/>
    <w:rsid w:val="00A65745"/>
    <w:rsid w:val="00A65E39"/>
    <w:rsid w:val="00A65F47"/>
    <w:rsid w:val="00A670AF"/>
    <w:rsid w:val="00A67699"/>
    <w:rsid w:val="00A71558"/>
    <w:rsid w:val="00A72734"/>
    <w:rsid w:val="00A73495"/>
    <w:rsid w:val="00A74E60"/>
    <w:rsid w:val="00A75A84"/>
    <w:rsid w:val="00A81027"/>
    <w:rsid w:val="00A83678"/>
    <w:rsid w:val="00A836FF"/>
    <w:rsid w:val="00A851A0"/>
    <w:rsid w:val="00A87409"/>
    <w:rsid w:val="00A8797C"/>
    <w:rsid w:val="00A904B7"/>
    <w:rsid w:val="00A92A88"/>
    <w:rsid w:val="00A92D50"/>
    <w:rsid w:val="00A93091"/>
    <w:rsid w:val="00A93FCE"/>
    <w:rsid w:val="00A94828"/>
    <w:rsid w:val="00A97400"/>
    <w:rsid w:val="00A97AFF"/>
    <w:rsid w:val="00AA0D0A"/>
    <w:rsid w:val="00AA0EDF"/>
    <w:rsid w:val="00AA2779"/>
    <w:rsid w:val="00AA2D21"/>
    <w:rsid w:val="00AA2D26"/>
    <w:rsid w:val="00AA3723"/>
    <w:rsid w:val="00AA3D47"/>
    <w:rsid w:val="00AA3DAA"/>
    <w:rsid w:val="00AA67B6"/>
    <w:rsid w:val="00AA7149"/>
    <w:rsid w:val="00AB0327"/>
    <w:rsid w:val="00AB1112"/>
    <w:rsid w:val="00AB2098"/>
    <w:rsid w:val="00AB2324"/>
    <w:rsid w:val="00AB2A90"/>
    <w:rsid w:val="00AB2C66"/>
    <w:rsid w:val="00AB300F"/>
    <w:rsid w:val="00AB3794"/>
    <w:rsid w:val="00AB4CEE"/>
    <w:rsid w:val="00AB50F4"/>
    <w:rsid w:val="00AB5EE7"/>
    <w:rsid w:val="00AB605C"/>
    <w:rsid w:val="00AB682B"/>
    <w:rsid w:val="00AB7983"/>
    <w:rsid w:val="00AC0E03"/>
    <w:rsid w:val="00AC114B"/>
    <w:rsid w:val="00AC181F"/>
    <w:rsid w:val="00AC1849"/>
    <w:rsid w:val="00AC2BA7"/>
    <w:rsid w:val="00AC350A"/>
    <w:rsid w:val="00AC3C02"/>
    <w:rsid w:val="00AC5F75"/>
    <w:rsid w:val="00AC62B0"/>
    <w:rsid w:val="00AC6E0C"/>
    <w:rsid w:val="00AD09D4"/>
    <w:rsid w:val="00AD0F12"/>
    <w:rsid w:val="00AD3B21"/>
    <w:rsid w:val="00AD4EB2"/>
    <w:rsid w:val="00AD4EFE"/>
    <w:rsid w:val="00AD64CB"/>
    <w:rsid w:val="00AE034D"/>
    <w:rsid w:val="00AE073D"/>
    <w:rsid w:val="00AE2665"/>
    <w:rsid w:val="00AE2988"/>
    <w:rsid w:val="00AE3192"/>
    <w:rsid w:val="00AE3A9C"/>
    <w:rsid w:val="00AE54A0"/>
    <w:rsid w:val="00AE5F6A"/>
    <w:rsid w:val="00AE60E2"/>
    <w:rsid w:val="00AE6F89"/>
    <w:rsid w:val="00AF0385"/>
    <w:rsid w:val="00AF0847"/>
    <w:rsid w:val="00AF0A70"/>
    <w:rsid w:val="00AF0E0E"/>
    <w:rsid w:val="00AF0E8A"/>
    <w:rsid w:val="00AF12C4"/>
    <w:rsid w:val="00AF41B2"/>
    <w:rsid w:val="00AF460A"/>
    <w:rsid w:val="00AF530F"/>
    <w:rsid w:val="00AF6C7B"/>
    <w:rsid w:val="00AF6F4A"/>
    <w:rsid w:val="00AF7A3A"/>
    <w:rsid w:val="00B003F2"/>
    <w:rsid w:val="00B03219"/>
    <w:rsid w:val="00B03805"/>
    <w:rsid w:val="00B048D1"/>
    <w:rsid w:val="00B04F3C"/>
    <w:rsid w:val="00B050AE"/>
    <w:rsid w:val="00B05522"/>
    <w:rsid w:val="00B064F8"/>
    <w:rsid w:val="00B07534"/>
    <w:rsid w:val="00B0755B"/>
    <w:rsid w:val="00B108AF"/>
    <w:rsid w:val="00B10CB6"/>
    <w:rsid w:val="00B13ADA"/>
    <w:rsid w:val="00B157C4"/>
    <w:rsid w:val="00B16604"/>
    <w:rsid w:val="00B16DA8"/>
    <w:rsid w:val="00B17C98"/>
    <w:rsid w:val="00B17F42"/>
    <w:rsid w:val="00B203B0"/>
    <w:rsid w:val="00B20B8D"/>
    <w:rsid w:val="00B21C85"/>
    <w:rsid w:val="00B21DD9"/>
    <w:rsid w:val="00B22702"/>
    <w:rsid w:val="00B2300B"/>
    <w:rsid w:val="00B24271"/>
    <w:rsid w:val="00B24857"/>
    <w:rsid w:val="00B27811"/>
    <w:rsid w:val="00B3170C"/>
    <w:rsid w:val="00B32E11"/>
    <w:rsid w:val="00B34A02"/>
    <w:rsid w:val="00B3607D"/>
    <w:rsid w:val="00B410F6"/>
    <w:rsid w:val="00B41923"/>
    <w:rsid w:val="00B42748"/>
    <w:rsid w:val="00B428CD"/>
    <w:rsid w:val="00B42BFB"/>
    <w:rsid w:val="00B432F6"/>
    <w:rsid w:val="00B43D76"/>
    <w:rsid w:val="00B442DA"/>
    <w:rsid w:val="00B44640"/>
    <w:rsid w:val="00B44729"/>
    <w:rsid w:val="00B458ED"/>
    <w:rsid w:val="00B4713C"/>
    <w:rsid w:val="00B502C4"/>
    <w:rsid w:val="00B51AA9"/>
    <w:rsid w:val="00B52623"/>
    <w:rsid w:val="00B5349F"/>
    <w:rsid w:val="00B53D36"/>
    <w:rsid w:val="00B54A61"/>
    <w:rsid w:val="00B54BAE"/>
    <w:rsid w:val="00B54D22"/>
    <w:rsid w:val="00B55DED"/>
    <w:rsid w:val="00B56412"/>
    <w:rsid w:val="00B56894"/>
    <w:rsid w:val="00B568F8"/>
    <w:rsid w:val="00B57F52"/>
    <w:rsid w:val="00B60381"/>
    <w:rsid w:val="00B61177"/>
    <w:rsid w:val="00B62A8C"/>
    <w:rsid w:val="00B64137"/>
    <w:rsid w:val="00B65161"/>
    <w:rsid w:val="00B65536"/>
    <w:rsid w:val="00B65A16"/>
    <w:rsid w:val="00B660BF"/>
    <w:rsid w:val="00B664F3"/>
    <w:rsid w:val="00B6701A"/>
    <w:rsid w:val="00B67205"/>
    <w:rsid w:val="00B71027"/>
    <w:rsid w:val="00B71060"/>
    <w:rsid w:val="00B71F25"/>
    <w:rsid w:val="00B73E58"/>
    <w:rsid w:val="00B747B0"/>
    <w:rsid w:val="00B75A65"/>
    <w:rsid w:val="00B76B5A"/>
    <w:rsid w:val="00B76D06"/>
    <w:rsid w:val="00B77549"/>
    <w:rsid w:val="00B812E4"/>
    <w:rsid w:val="00B81BFB"/>
    <w:rsid w:val="00B82980"/>
    <w:rsid w:val="00B837FF"/>
    <w:rsid w:val="00B843C7"/>
    <w:rsid w:val="00B84F57"/>
    <w:rsid w:val="00B85C09"/>
    <w:rsid w:val="00B8605F"/>
    <w:rsid w:val="00B86161"/>
    <w:rsid w:val="00B863C2"/>
    <w:rsid w:val="00B875A2"/>
    <w:rsid w:val="00B9127E"/>
    <w:rsid w:val="00B9166C"/>
    <w:rsid w:val="00B91E0C"/>
    <w:rsid w:val="00B929FD"/>
    <w:rsid w:val="00B92A4E"/>
    <w:rsid w:val="00B93725"/>
    <w:rsid w:val="00B93CFC"/>
    <w:rsid w:val="00B94117"/>
    <w:rsid w:val="00B95057"/>
    <w:rsid w:val="00B9516D"/>
    <w:rsid w:val="00B96FF8"/>
    <w:rsid w:val="00B9714F"/>
    <w:rsid w:val="00B97759"/>
    <w:rsid w:val="00B97994"/>
    <w:rsid w:val="00B97F40"/>
    <w:rsid w:val="00BA3860"/>
    <w:rsid w:val="00BA4AA2"/>
    <w:rsid w:val="00BA56EA"/>
    <w:rsid w:val="00BA575B"/>
    <w:rsid w:val="00BA5DA2"/>
    <w:rsid w:val="00BA66DC"/>
    <w:rsid w:val="00BA6D6B"/>
    <w:rsid w:val="00BA72D6"/>
    <w:rsid w:val="00BB131B"/>
    <w:rsid w:val="00BB1F06"/>
    <w:rsid w:val="00BB2481"/>
    <w:rsid w:val="00BB3926"/>
    <w:rsid w:val="00BB3CCD"/>
    <w:rsid w:val="00BB3F5E"/>
    <w:rsid w:val="00BB511E"/>
    <w:rsid w:val="00BB6171"/>
    <w:rsid w:val="00BB6B1A"/>
    <w:rsid w:val="00BC352A"/>
    <w:rsid w:val="00BC35BD"/>
    <w:rsid w:val="00BC39E6"/>
    <w:rsid w:val="00BC5858"/>
    <w:rsid w:val="00BC6364"/>
    <w:rsid w:val="00BC7793"/>
    <w:rsid w:val="00BC7ED3"/>
    <w:rsid w:val="00BD0F97"/>
    <w:rsid w:val="00BD1A9C"/>
    <w:rsid w:val="00BD2296"/>
    <w:rsid w:val="00BD37AA"/>
    <w:rsid w:val="00BD3A9A"/>
    <w:rsid w:val="00BD65EA"/>
    <w:rsid w:val="00BD6FFD"/>
    <w:rsid w:val="00BD7508"/>
    <w:rsid w:val="00BE239D"/>
    <w:rsid w:val="00BE3401"/>
    <w:rsid w:val="00BE3917"/>
    <w:rsid w:val="00BE408A"/>
    <w:rsid w:val="00BE570D"/>
    <w:rsid w:val="00BE5C53"/>
    <w:rsid w:val="00BE6413"/>
    <w:rsid w:val="00BE6FF3"/>
    <w:rsid w:val="00BF13CD"/>
    <w:rsid w:val="00BF2777"/>
    <w:rsid w:val="00BF3154"/>
    <w:rsid w:val="00BF31CB"/>
    <w:rsid w:val="00BF3950"/>
    <w:rsid w:val="00BF41DF"/>
    <w:rsid w:val="00BF4653"/>
    <w:rsid w:val="00BF55B6"/>
    <w:rsid w:val="00BF55E2"/>
    <w:rsid w:val="00BF62AB"/>
    <w:rsid w:val="00BF6EA5"/>
    <w:rsid w:val="00BF76DC"/>
    <w:rsid w:val="00C01AB7"/>
    <w:rsid w:val="00C033B4"/>
    <w:rsid w:val="00C0405D"/>
    <w:rsid w:val="00C04289"/>
    <w:rsid w:val="00C04470"/>
    <w:rsid w:val="00C04B45"/>
    <w:rsid w:val="00C04EA6"/>
    <w:rsid w:val="00C0508F"/>
    <w:rsid w:val="00C05D2F"/>
    <w:rsid w:val="00C060F7"/>
    <w:rsid w:val="00C061DB"/>
    <w:rsid w:val="00C061F2"/>
    <w:rsid w:val="00C06225"/>
    <w:rsid w:val="00C068D3"/>
    <w:rsid w:val="00C0704D"/>
    <w:rsid w:val="00C07501"/>
    <w:rsid w:val="00C07655"/>
    <w:rsid w:val="00C11987"/>
    <w:rsid w:val="00C11DCC"/>
    <w:rsid w:val="00C13D1F"/>
    <w:rsid w:val="00C1419A"/>
    <w:rsid w:val="00C145B0"/>
    <w:rsid w:val="00C14EEC"/>
    <w:rsid w:val="00C15883"/>
    <w:rsid w:val="00C167CE"/>
    <w:rsid w:val="00C16883"/>
    <w:rsid w:val="00C211B0"/>
    <w:rsid w:val="00C2248F"/>
    <w:rsid w:val="00C22C42"/>
    <w:rsid w:val="00C22FBC"/>
    <w:rsid w:val="00C236EA"/>
    <w:rsid w:val="00C23F31"/>
    <w:rsid w:val="00C249D9"/>
    <w:rsid w:val="00C25846"/>
    <w:rsid w:val="00C2732A"/>
    <w:rsid w:val="00C332F9"/>
    <w:rsid w:val="00C33D47"/>
    <w:rsid w:val="00C3551A"/>
    <w:rsid w:val="00C35848"/>
    <w:rsid w:val="00C35F70"/>
    <w:rsid w:val="00C370D2"/>
    <w:rsid w:val="00C4381B"/>
    <w:rsid w:val="00C43897"/>
    <w:rsid w:val="00C43BB8"/>
    <w:rsid w:val="00C43D0B"/>
    <w:rsid w:val="00C44190"/>
    <w:rsid w:val="00C44307"/>
    <w:rsid w:val="00C459F1"/>
    <w:rsid w:val="00C4681B"/>
    <w:rsid w:val="00C46B72"/>
    <w:rsid w:val="00C46D66"/>
    <w:rsid w:val="00C47480"/>
    <w:rsid w:val="00C5172D"/>
    <w:rsid w:val="00C522AF"/>
    <w:rsid w:val="00C52746"/>
    <w:rsid w:val="00C5360B"/>
    <w:rsid w:val="00C54AAF"/>
    <w:rsid w:val="00C54BA4"/>
    <w:rsid w:val="00C55153"/>
    <w:rsid w:val="00C5696C"/>
    <w:rsid w:val="00C56C0C"/>
    <w:rsid w:val="00C577BA"/>
    <w:rsid w:val="00C57E8B"/>
    <w:rsid w:val="00C57F15"/>
    <w:rsid w:val="00C602A4"/>
    <w:rsid w:val="00C61889"/>
    <w:rsid w:val="00C63616"/>
    <w:rsid w:val="00C63B76"/>
    <w:rsid w:val="00C659AC"/>
    <w:rsid w:val="00C665DB"/>
    <w:rsid w:val="00C7038E"/>
    <w:rsid w:val="00C70576"/>
    <w:rsid w:val="00C71852"/>
    <w:rsid w:val="00C719E5"/>
    <w:rsid w:val="00C72CC6"/>
    <w:rsid w:val="00C7334D"/>
    <w:rsid w:val="00C74731"/>
    <w:rsid w:val="00C75CEA"/>
    <w:rsid w:val="00C76C15"/>
    <w:rsid w:val="00C76E89"/>
    <w:rsid w:val="00C7778E"/>
    <w:rsid w:val="00C77EF8"/>
    <w:rsid w:val="00C81FDE"/>
    <w:rsid w:val="00C831AF"/>
    <w:rsid w:val="00C8446E"/>
    <w:rsid w:val="00C854BB"/>
    <w:rsid w:val="00C865BC"/>
    <w:rsid w:val="00C87304"/>
    <w:rsid w:val="00C87BB4"/>
    <w:rsid w:val="00C90531"/>
    <w:rsid w:val="00C91183"/>
    <w:rsid w:val="00C92365"/>
    <w:rsid w:val="00C935E0"/>
    <w:rsid w:val="00C938E4"/>
    <w:rsid w:val="00C93B36"/>
    <w:rsid w:val="00C953FD"/>
    <w:rsid w:val="00C9619D"/>
    <w:rsid w:val="00C96F9B"/>
    <w:rsid w:val="00C975B5"/>
    <w:rsid w:val="00C97AAE"/>
    <w:rsid w:val="00CA08AF"/>
    <w:rsid w:val="00CA0C75"/>
    <w:rsid w:val="00CA0D9B"/>
    <w:rsid w:val="00CA15FE"/>
    <w:rsid w:val="00CA19D4"/>
    <w:rsid w:val="00CA33F8"/>
    <w:rsid w:val="00CA3685"/>
    <w:rsid w:val="00CA39AE"/>
    <w:rsid w:val="00CA40E9"/>
    <w:rsid w:val="00CA4F4A"/>
    <w:rsid w:val="00CA5339"/>
    <w:rsid w:val="00CA69BF"/>
    <w:rsid w:val="00CA7A4B"/>
    <w:rsid w:val="00CA7B6B"/>
    <w:rsid w:val="00CB0011"/>
    <w:rsid w:val="00CB0329"/>
    <w:rsid w:val="00CB0DE1"/>
    <w:rsid w:val="00CB1906"/>
    <w:rsid w:val="00CB1CB6"/>
    <w:rsid w:val="00CB2694"/>
    <w:rsid w:val="00CB292C"/>
    <w:rsid w:val="00CB6B30"/>
    <w:rsid w:val="00CB7C82"/>
    <w:rsid w:val="00CC06F7"/>
    <w:rsid w:val="00CC10C3"/>
    <w:rsid w:val="00CC1694"/>
    <w:rsid w:val="00CC1772"/>
    <w:rsid w:val="00CC1813"/>
    <w:rsid w:val="00CC20C8"/>
    <w:rsid w:val="00CC3DA8"/>
    <w:rsid w:val="00CC438A"/>
    <w:rsid w:val="00CC5C1F"/>
    <w:rsid w:val="00CC6BCD"/>
    <w:rsid w:val="00CC7CAC"/>
    <w:rsid w:val="00CD00E9"/>
    <w:rsid w:val="00CD0CD5"/>
    <w:rsid w:val="00CD192F"/>
    <w:rsid w:val="00CD1D0E"/>
    <w:rsid w:val="00CD2EE1"/>
    <w:rsid w:val="00CD52EE"/>
    <w:rsid w:val="00CD77D9"/>
    <w:rsid w:val="00CD7AB6"/>
    <w:rsid w:val="00CE0199"/>
    <w:rsid w:val="00CE0D3A"/>
    <w:rsid w:val="00CE0E25"/>
    <w:rsid w:val="00CE1342"/>
    <w:rsid w:val="00CE149C"/>
    <w:rsid w:val="00CE1AB5"/>
    <w:rsid w:val="00CE1D09"/>
    <w:rsid w:val="00CE28D0"/>
    <w:rsid w:val="00CE3992"/>
    <w:rsid w:val="00CE3FAF"/>
    <w:rsid w:val="00CE3FD8"/>
    <w:rsid w:val="00CE5174"/>
    <w:rsid w:val="00CE51B1"/>
    <w:rsid w:val="00CE5E62"/>
    <w:rsid w:val="00CE6EB8"/>
    <w:rsid w:val="00CE6EC1"/>
    <w:rsid w:val="00CE703E"/>
    <w:rsid w:val="00CF057E"/>
    <w:rsid w:val="00CF3738"/>
    <w:rsid w:val="00CF41D5"/>
    <w:rsid w:val="00CF43B1"/>
    <w:rsid w:val="00CF4983"/>
    <w:rsid w:val="00CF4A34"/>
    <w:rsid w:val="00CF57E4"/>
    <w:rsid w:val="00CF6C9A"/>
    <w:rsid w:val="00CF77A8"/>
    <w:rsid w:val="00CF7916"/>
    <w:rsid w:val="00CF7D8E"/>
    <w:rsid w:val="00D02041"/>
    <w:rsid w:val="00D027EF"/>
    <w:rsid w:val="00D02F51"/>
    <w:rsid w:val="00D02FCB"/>
    <w:rsid w:val="00D035F4"/>
    <w:rsid w:val="00D041F2"/>
    <w:rsid w:val="00D04AC8"/>
    <w:rsid w:val="00D0578B"/>
    <w:rsid w:val="00D05F66"/>
    <w:rsid w:val="00D06213"/>
    <w:rsid w:val="00D06EED"/>
    <w:rsid w:val="00D07176"/>
    <w:rsid w:val="00D074D9"/>
    <w:rsid w:val="00D100D6"/>
    <w:rsid w:val="00D10D2B"/>
    <w:rsid w:val="00D14C61"/>
    <w:rsid w:val="00D15B6D"/>
    <w:rsid w:val="00D16542"/>
    <w:rsid w:val="00D17090"/>
    <w:rsid w:val="00D17C53"/>
    <w:rsid w:val="00D208BB"/>
    <w:rsid w:val="00D2092E"/>
    <w:rsid w:val="00D21278"/>
    <w:rsid w:val="00D21AEF"/>
    <w:rsid w:val="00D2252B"/>
    <w:rsid w:val="00D2434D"/>
    <w:rsid w:val="00D249D9"/>
    <w:rsid w:val="00D24C4A"/>
    <w:rsid w:val="00D24F59"/>
    <w:rsid w:val="00D25A3D"/>
    <w:rsid w:val="00D25BE8"/>
    <w:rsid w:val="00D26C14"/>
    <w:rsid w:val="00D27F2A"/>
    <w:rsid w:val="00D30CB3"/>
    <w:rsid w:val="00D30DDA"/>
    <w:rsid w:val="00D30F54"/>
    <w:rsid w:val="00D30F5E"/>
    <w:rsid w:val="00D32241"/>
    <w:rsid w:val="00D32CDE"/>
    <w:rsid w:val="00D32D3E"/>
    <w:rsid w:val="00D35998"/>
    <w:rsid w:val="00D366FD"/>
    <w:rsid w:val="00D367E5"/>
    <w:rsid w:val="00D36AC1"/>
    <w:rsid w:val="00D40E6E"/>
    <w:rsid w:val="00D41EB2"/>
    <w:rsid w:val="00D43213"/>
    <w:rsid w:val="00D455B0"/>
    <w:rsid w:val="00D45841"/>
    <w:rsid w:val="00D45FE2"/>
    <w:rsid w:val="00D464C8"/>
    <w:rsid w:val="00D5042B"/>
    <w:rsid w:val="00D521AD"/>
    <w:rsid w:val="00D52245"/>
    <w:rsid w:val="00D52B16"/>
    <w:rsid w:val="00D53A40"/>
    <w:rsid w:val="00D53CB7"/>
    <w:rsid w:val="00D543BE"/>
    <w:rsid w:val="00D546A4"/>
    <w:rsid w:val="00D55276"/>
    <w:rsid w:val="00D552FA"/>
    <w:rsid w:val="00D556FD"/>
    <w:rsid w:val="00D56C29"/>
    <w:rsid w:val="00D573E7"/>
    <w:rsid w:val="00D60124"/>
    <w:rsid w:val="00D61E72"/>
    <w:rsid w:val="00D625A8"/>
    <w:rsid w:val="00D63031"/>
    <w:rsid w:val="00D631C1"/>
    <w:rsid w:val="00D639BE"/>
    <w:rsid w:val="00D64377"/>
    <w:rsid w:val="00D65FEF"/>
    <w:rsid w:val="00D66935"/>
    <w:rsid w:val="00D66DE2"/>
    <w:rsid w:val="00D70139"/>
    <w:rsid w:val="00D711A2"/>
    <w:rsid w:val="00D7223E"/>
    <w:rsid w:val="00D73F58"/>
    <w:rsid w:val="00D74362"/>
    <w:rsid w:val="00D74AAE"/>
    <w:rsid w:val="00D75219"/>
    <w:rsid w:val="00D7781C"/>
    <w:rsid w:val="00D80609"/>
    <w:rsid w:val="00D834D7"/>
    <w:rsid w:val="00D838F2"/>
    <w:rsid w:val="00D849FE"/>
    <w:rsid w:val="00D85725"/>
    <w:rsid w:val="00D85732"/>
    <w:rsid w:val="00D85F10"/>
    <w:rsid w:val="00D86212"/>
    <w:rsid w:val="00D86537"/>
    <w:rsid w:val="00D866C9"/>
    <w:rsid w:val="00D87BC9"/>
    <w:rsid w:val="00D90415"/>
    <w:rsid w:val="00D90D4B"/>
    <w:rsid w:val="00D91EF5"/>
    <w:rsid w:val="00D93D35"/>
    <w:rsid w:val="00D93E22"/>
    <w:rsid w:val="00D94687"/>
    <w:rsid w:val="00D94DA1"/>
    <w:rsid w:val="00D971E4"/>
    <w:rsid w:val="00D97F37"/>
    <w:rsid w:val="00DA1842"/>
    <w:rsid w:val="00DA2EA6"/>
    <w:rsid w:val="00DA384F"/>
    <w:rsid w:val="00DA5EE6"/>
    <w:rsid w:val="00DA69A2"/>
    <w:rsid w:val="00DA6DFF"/>
    <w:rsid w:val="00DB293E"/>
    <w:rsid w:val="00DB3B15"/>
    <w:rsid w:val="00DB4A07"/>
    <w:rsid w:val="00DB5AC8"/>
    <w:rsid w:val="00DB6684"/>
    <w:rsid w:val="00DB76A4"/>
    <w:rsid w:val="00DC09EE"/>
    <w:rsid w:val="00DC0C98"/>
    <w:rsid w:val="00DC2E55"/>
    <w:rsid w:val="00DC57B4"/>
    <w:rsid w:val="00DC57C6"/>
    <w:rsid w:val="00DC5874"/>
    <w:rsid w:val="00DD1382"/>
    <w:rsid w:val="00DD1A78"/>
    <w:rsid w:val="00DD1AC1"/>
    <w:rsid w:val="00DD2676"/>
    <w:rsid w:val="00DD3FC1"/>
    <w:rsid w:val="00DD478A"/>
    <w:rsid w:val="00DD512F"/>
    <w:rsid w:val="00DD5F88"/>
    <w:rsid w:val="00DD69E4"/>
    <w:rsid w:val="00DD7241"/>
    <w:rsid w:val="00DD7334"/>
    <w:rsid w:val="00DD7447"/>
    <w:rsid w:val="00DD7F3A"/>
    <w:rsid w:val="00DE08F3"/>
    <w:rsid w:val="00DE0AF2"/>
    <w:rsid w:val="00DE1671"/>
    <w:rsid w:val="00DE2550"/>
    <w:rsid w:val="00DE2A70"/>
    <w:rsid w:val="00DE45E5"/>
    <w:rsid w:val="00DE54DE"/>
    <w:rsid w:val="00DE6879"/>
    <w:rsid w:val="00DE6ECD"/>
    <w:rsid w:val="00DE7A8D"/>
    <w:rsid w:val="00DF148A"/>
    <w:rsid w:val="00DF1BA3"/>
    <w:rsid w:val="00DF21C2"/>
    <w:rsid w:val="00DF2633"/>
    <w:rsid w:val="00DF2D47"/>
    <w:rsid w:val="00DF414B"/>
    <w:rsid w:val="00DF5483"/>
    <w:rsid w:val="00DF5EB6"/>
    <w:rsid w:val="00E03372"/>
    <w:rsid w:val="00E03D12"/>
    <w:rsid w:val="00E03DF6"/>
    <w:rsid w:val="00E0540F"/>
    <w:rsid w:val="00E0542D"/>
    <w:rsid w:val="00E067D9"/>
    <w:rsid w:val="00E068EF"/>
    <w:rsid w:val="00E074A2"/>
    <w:rsid w:val="00E07F2A"/>
    <w:rsid w:val="00E1392A"/>
    <w:rsid w:val="00E14550"/>
    <w:rsid w:val="00E16479"/>
    <w:rsid w:val="00E16650"/>
    <w:rsid w:val="00E17801"/>
    <w:rsid w:val="00E17D24"/>
    <w:rsid w:val="00E2208A"/>
    <w:rsid w:val="00E227A6"/>
    <w:rsid w:val="00E24890"/>
    <w:rsid w:val="00E2489D"/>
    <w:rsid w:val="00E25DD6"/>
    <w:rsid w:val="00E26268"/>
    <w:rsid w:val="00E27CED"/>
    <w:rsid w:val="00E30C6D"/>
    <w:rsid w:val="00E31010"/>
    <w:rsid w:val="00E310ED"/>
    <w:rsid w:val="00E3118D"/>
    <w:rsid w:val="00E31F9C"/>
    <w:rsid w:val="00E327E8"/>
    <w:rsid w:val="00E32C53"/>
    <w:rsid w:val="00E33EB6"/>
    <w:rsid w:val="00E354AA"/>
    <w:rsid w:val="00E37CF3"/>
    <w:rsid w:val="00E415BF"/>
    <w:rsid w:val="00E41BCB"/>
    <w:rsid w:val="00E4206F"/>
    <w:rsid w:val="00E424F4"/>
    <w:rsid w:val="00E436B9"/>
    <w:rsid w:val="00E43960"/>
    <w:rsid w:val="00E457D0"/>
    <w:rsid w:val="00E4589B"/>
    <w:rsid w:val="00E458F6"/>
    <w:rsid w:val="00E47FDC"/>
    <w:rsid w:val="00E5053C"/>
    <w:rsid w:val="00E512D3"/>
    <w:rsid w:val="00E527F2"/>
    <w:rsid w:val="00E5287C"/>
    <w:rsid w:val="00E537D3"/>
    <w:rsid w:val="00E53D5E"/>
    <w:rsid w:val="00E55170"/>
    <w:rsid w:val="00E56066"/>
    <w:rsid w:val="00E60088"/>
    <w:rsid w:val="00E60733"/>
    <w:rsid w:val="00E61599"/>
    <w:rsid w:val="00E64299"/>
    <w:rsid w:val="00E64D07"/>
    <w:rsid w:val="00E67241"/>
    <w:rsid w:val="00E737C7"/>
    <w:rsid w:val="00E737E1"/>
    <w:rsid w:val="00E73865"/>
    <w:rsid w:val="00E73A72"/>
    <w:rsid w:val="00E73B05"/>
    <w:rsid w:val="00E73B6B"/>
    <w:rsid w:val="00E7595C"/>
    <w:rsid w:val="00E77480"/>
    <w:rsid w:val="00E80AC4"/>
    <w:rsid w:val="00E82F56"/>
    <w:rsid w:val="00E837EC"/>
    <w:rsid w:val="00E838A4"/>
    <w:rsid w:val="00E83A43"/>
    <w:rsid w:val="00E86790"/>
    <w:rsid w:val="00E87917"/>
    <w:rsid w:val="00E90C34"/>
    <w:rsid w:val="00E90CA1"/>
    <w:rsid w:val="00E90DC7"/>
    <w:rsid w:val="00E91538"/>
    <w:rsid w:val="00E9170C"/>
    <w:rsid w:val="00E91939"/>
    <w:rsid w:val="00E92526"/>
    <w:rsid w:val="00E9253C"/>
    <w:rsid w:val="00E92B26"/>
    <w:rsid w:val="00E93498"/>
    <w:rsid w:val="00E93B97"/>
    <w:rsid w:val="00E9481C"/>
    <w:rsid w:val="00E94DC3"/>
    <w:rsid w:val="00E97B1B"/>
    <w:rsid w:val="00E97FD8"/>
    <w:rsid w:val="00EA2CA7"/>
    <w:rsid w:val="00EA2DF8"/>
    <w:rsid w:val="00EA3ECF"/>
    <w:rsid w:val="00EA553C"/>
    <w:rsid w:val="00EA5743"/>
    <w:rsid w:val="00EA5F19"/>
    <w:rsid w:val="00EA6DC8"/>
    <w:rsid w:val="00EA6EA2"/>
    <w:rsid w:val="00EA79EE"/>
    <w:rsid w:val="00EA7C01"/>
    <w:rsid w:val="00EA7F48"/>
    <w:rsid w:val="00EB0FC6"/>
    <w:rsid w:val="00EB102D"/>
    <w:rsid w:val="00EB1E16"/>
    <w:rsid w:val="00EB229A"/>
    <w:rsid w:val="00EB2EED"/>
    <w:rsid w:val="00EB4A7C"/>
    <w:rsid w:val="00EB6620"/>
    <w:rsid w:val="00EC0577"/>
    <w:rsid w:val="00EC1652"/>
    <w:rsid w:val="00EC1A95"/>
    <w:rsid w:val="00EC1FAF"/>
    <w:rsid w:val="00EC229F"/>
    <w:rsid w:val="00EC3EDA"/>
    <w:rsid w:val="00EC497C"/>
    <w:rsid w:val="00EC5929"/>
    <w:rsid w:val="00EC6629"/>
    <w:rsid w:val="00EC66F7"/>
    <w:rsid w:val="00EC7188"/>
    <w:rsid w:val="00EC7634"/>
    <w:rsid w:val="00EC7B26"/>
    <w:rsid w:val="00ED1470"/>
    <w:rsid w:val="00ED15D3"/>
    <w:rsid w:val="00ED1D5F"/>
    <w:rsid w:val="00ED2617"/>
    <w:rsid w:val="00ED2B65"/>
    <w:rsid w:val="00ED5F6A"/>
    <w:rsid w:val="00ED62CA"/>
    <w:rsid w:val="00ED6518"/>
    <w:rsid w:val="00ED6FDB"/>
    <w:rsid w:val="00ED72C0"/>
    <w:rsid w:val="00ED7774"/>
    <w:rsid w:val="00ED7927"/>
    <w:rsid w:val="00EE118C"/>
    <w:rsid w:val="00EE15EA"/>
    <w:rsid w:val="00EE17B2"/>
    <w:rsid w:val="00EE1F59"/>
    <w:rsid w:val="00EE34D4"/>
    <w:rsid w:val="00EE3FC5"/>
    <w:rsid w:val="00EE4783"/>
    <w:rsid w:val="00EE4814"/>
    <w:rsid w:val="00EE5547"/>
    <w:rsid w:val="00EE5567"/>
    <w:rsid w:val="00EE584B"/>
    <w:rsid w:val="00EE5907"/>
    <w:rsid w:val="00EE6238"/>
    <w:rsid w:val="00EE74C2"/>
    <w:rsid w:val="00EF037D"/>
    <w:rsid w:val="00EF07A0"/>
    <w:rsid w:val="00EF287C"/>
    <w:rsid w:val="00EF352F"/>
    <w:rsid w:val="00EF3927"/>
    <w:rsid w:val="00EF3AB6"/>
    <w:rsid w:val="00EF3BB1"/>
    <w:rsid w:val="00EF48AB"/>
    <w:rsid w:val="00EF521A"/>
    <w:rsid w:val="00EF5312"/>
    <w:rsid w:val="00EF69C8"/>
    <w:rsid w:val="00EF7C7D"/>
    <w:rsid w:val="00F00EFE"/>
    <w:rsid w:val="00F024AF"/>
    <w:rsid w:val="00F02C3A"/>
    <w:rsid w:val="00F04657"/>
    <w:rsid w:val="00F04CC5"/>
    <w:rsid w:val="00F055E5"/>
    <w:rsid w:val="00F05ADD"/>
    <w:rsid w:val="00F077AA"/>
    <w:rsid w:val="00F0785B"/>
    <w:rsid w:val="00F10FCD"/>
    <w:rsid w:val="00F115CB"/>
    <w:rsid w:val="00F11E37"/>
    <w:rsid w:val="00F1262C"/>
    <w:rsid w:val="00F131A5"/>
    <w:rsid w:val="00F13D77"/>
    <w:rsid w:val="00F14F9F"/>
    <w:rsid w:val="00F15665"/>
    <w:rsid w:val="00F15E04"/>
    <w:rsid w:val="00F16062"/>
    <w:rsid w:val="00F17430"/>
    <w:rsid w:val="00F215A1"/>
    <w:rsid w:val="00F21917"/>
    <w:rsid w:val="00F225D7"/>
    <w:rsid w:val="00F227DB"/>
    <w:rsid w:val="00F22C3E"/>
    <w:rsid w:val="00F23C48"/>
    <w:rsid w:val="00F23C84"/>
    <w:rsid w:val="00F24174"/>
    <w:rsid w:val="00F2430A"/>
    <w:rsid w:val="00F25A37"/>
    <w:rsid w:val="00F26E9D"/>
    <w:rsid w:val="00F27F33"/>
    <w:rsid w:val="00F27FA3"/>
    <w:rsid w:val="00F304F2"/>
    <w:rsid w:val="00F30A51"/>
    <w:rsid w:val="00F379A8"/>
    <w:rsid w:val="00F37F6B"/>
    <w:rsid w:val="00F40B00"/>
    <w:rsid w:val="00F41151"/>
    <w:rsid w:val="00F41606"/>
    <w:rsid w:val="00F420F0"/>
    <w:rsid w:val="00F4280A"/>
    <w:rsid w:val="00F439C9"/>
    <w:rsid w:val="00F45A27"/>
    <w:rsid w:val="00F46A37"/>
    <w:rsid w:val="00F4702D"/>
    <w:rsid w:val="00F508E5"/>
    <w:rsid w:val="00F51736"/>
    <w:rsid w:val="00F5192F"/>
    <w:rsid w:val="00F52938"/>
    <w:rsid w:val="00F52A26"/>
    <w:rsid w:val="00F52B37"/>
    <w:rsid w:val="00F5333E"/>
    <w:rsid w:val="00F5449E"/>
    <w:rsid w:val="00F54B8B"/>
    <w:rsid w:val="00F554EA"/>
    <w:rsid w:val="00F55EFC"/>
    <w:rsid w:val="00F5688B"/>
    <w:rsid w:val="00F575D7"/>
    <w:rsid w:val="00F57BF3"/>
    <w:rsid w:val="00F57D04"/>
    <w:rsid w:val="00F60DE5"/>
    <w:rsid w:val="00F60F46"/>
    <w:rsid w:val="00F619A5"/>
    <w:rsid w:val="00F6219D"/>
    <w:rsid w:val="00F639F1"/>
    <w:rsid w:val="00F64ECB"/>
    <w:rsid w:val="00F6560A"/>
    <w:rsid w:val="00F6595E"/>
    <w:rsid w:val="00F6748D"/>
    <w:rsid w:val="00F70431"/>
    <w:rsid w:val="00F710AB"/>
    <w:rsid w:val="00F716F1"/>
    <w:rsid w:val="00F716FE"/>
    <w:rsid w:val="00F73698"/>
    <w:rsid w:val="00F73F84"/>
    <w:rsid w:val="00F75693"/>
    <w:rsid w:val="00F759C4"/>
    <w:rsid w:val="00F76107"/>
    <w:rsid w:val="00F761F0"/>
    <w:rsid w:val="00F765AB"/>
    <w:rsid w:val="00F77391"/>
    <w:rsid w:val="00F8068F"/>
    <w:rsid w:val="00F81EBA"/>
    <w:rsid w:val="00F8213F"/>
    <w:rsid w:val="00F82355"/>
    <w:rsid w:val="00F83051"/>
    <w:rsid w:val="00F8312F"/>
    <w:rsid w:val="00F84560"/>
    <w:rsid w:val="00F847E5"/>
    <w:rsid w:val="00F86846"/>
    <w:rsid w:val="00F90936"/>
    <w:rsid w:val="00F921AA"/>
    <w:rsid w:val="00F93388"/>
    <w:rsid w:val="00F93FE4"/>
    <w:rsid w:val="00F94D87"/>
    <w:rsid w:val="00F951D8"/>
    <w:rsid w:val="00F9741A"/>
    <w:rsid w:val="00FA097A"/>
    <w:rsid w:val="00FA2739"/>
    <w:rsid w:val="00FA39E2"/>
    <w:rsid w:val="00FA4781"/>
    <w:rsid w:val="00FA49F8"/>
    <w:rsid w:val="00FA5586"/>
    <w:rsid w:val="00FA66DC"/>
    <w:rsid w:val="00FA7998"/>
    <w:rsid w:val="00FB0B7E"/>
    <w:rsid w:val="00FB1FB9"/>
    <w:rsid w:val="00FB4245"/>
    <w:rsid w:val="00FB504E"/>
    <w:rsid w:val="00FB596E"/>
    <w:rsid w:val="00FB5BB3"/>
    <w:rsid w:val="00FB76C3"/>
    <w:rsid w:val="00FB7A14"/>
    <w:rsid w:val="00FC0DD1"/>
    <w:rsid w:val="00FC1A06"/>
    <w:rsid w:val="00FC1ABE"/>
    <w:rsid w:val="00FC2A27"/>
    <w:rsid w:val="00FC4155"/>
    <w:rsid w:val="00FC4E79"/>
    <w:rsid w:val="00FC50AA"/>
    <w:rsid w:val="00FC782F"/>
    <w:rsid w:val="00FD16A0"/>
    <w:rsid w:val="00FD24D8"/>
    <w:rsid w:val="00FD2595"/>
    <w:rsid w:val="00FD2886"/>
    <w:rsid w:val="00FD452A"/>
    <w:rsid w:val="00FD543D"/>
    <w:rsid w:val="00FD7419"/>
    <w:rsid w:val="00FE135D"/>
    <w:rsid w:val="00FE19D3"/>
    <w:rsid w:val="00FE1E76"/>
    <w:rsid w:val="00FE22B1"/>
    <w:rsid w:val="00FE3EA5"/>
    <w:rsid w:val="00FE43B1"/>
    <w:rsid w:val="00FE58AA"/>
    <w:rsid w:val="00FE61EA"/>
    <w:rsid w:val="00FE6203"/>
    <w:rsid w:val="00FE6783"/>
    <w:rsid w:val="00FE78C4"/>
    <w:rsid w:val="00FE7932"/>
    <w:rsid w:val="00FF1710"/>
    <w:rsid w:val="00FF1FA5"/>
    <w:rsid w:val="00FF203C"/>
    <w:rsid w:val="00FF2DCA"/>
    <w:rsid w:val="00FF31AE"/>
    <w:rsid w:val="00FF3802"/>
    <w:rsid w:val="00FF502F"/>
    <w:rsid w:val="00FF50EA"/>
    <w:rsid w:val="00FF5280"/>
    <w:rsid w:val="00FF62B6"/>
    <w:rsid w:val="00FF676A"/>
    <w:rsid w:val="00FF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BED9F-E754-483B-8AB1-E452CA1A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0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30E1"/>
    <w:rPr>
      <w:b/>
      <w:bCs/>
    </w:rPr>
  </w:style>
  <w:style w:type="paragraph" w:styleId="a5">
    <w:name w:val="header"/>
    <w:basedOn w:val="a"/>
    <w:link w:val="Char"/>
    <w:uiPriority w:val="99"/>
    <w:unhideWhenUsed/>
    <w:rsid w:val="00AD4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4EB2"/>
    <w:rPr>
      <w:sz w:val="18"/>
      <w:szCs w:val="18"/>
    </w:rPr>
  </w:style>
  <w:style w:type="paragraph" w:styleId="a6">
    <w:name w:val="footer"/>
    <w:basedOn w:val="a"/>
    <w:link w:val="Char0"/>
    <w:uiPriority w:val="99"/>
    <w:unhideWhenUsed/>
    <w:rsid w:val="00AD4EB2"/>
    <w:pPr>
      <w:tabs>
        <w:tab w:val="center" w:pos="4153"/>
        <w:tab w:val="right" w:pos="8306"/>
      </w:tabs>
      <w:snapToGrid w:val="0"/>
      <w:jc w:val="left"/>
    </w:pPr>
    <w:rPr>
      <w:sz w:val="18"/>
      <w:szCs w:val="18"/>
    </w:rPr>
  </w:style>
  <w:style w:type="character" w:customStyle="1" w:styleId="Char0">
    <w:name w:val="页脚 Char"/>
    <w:basedOn w:val="a0"/>
    <w:link w:val="a6"/>
    <w:uiPriority w:val="99"/>
    <w:rsid w:val="00AD4EB2"/>
    <w:rPr>
      <w:sz w:val="18"/>
      <w:szCs w:val="18"/>
    </w:rPr>
  </w:style>
  <w:style w:type="paragraph" w:styleId="a7">
    <w:name w:val="List Paragraph"/>
    <w:basedOn w:val="a"/>
    <w:uiPriority w:val="34"/>
    <w:qFormat/>
    <w:rsid w:val="002A436C"/>
    <w:pPr>
      <w:ind w:firstLineChars="200" w:firstLine="420"/>
    </w:pPr>
  </w:style>
  <w:style w:type="paragraph" w:styleId="a8">
    <w:name w:val="Balloon Text"/>
    <w:basedOn w:val="a"/>
    <w:link w:val="Char1"/>
    <w:uiPriority w:val="99"/>
    <w:semiHidden/>
    <w:unhideWhenUsed/>
    <w:rsid w:val="009C295A"/>
    <w:rPr>
      <w:sz w:val="18"/>
      <w:szCs w:val="18"/>
    </w:rPr>
  </w:style>
  <w:style w:type="character" w:customStyle="1" w:styleId="Char1">
    <w:name w:val="批注框文本 Char"/>
    <w:basedOn w:val="a0"/>
    <w:link w:val="a8"/>
    <w:uiPriority w:val="99"/>
    <w:semiHidden/>
    <w:rsid w:val="009C295A"/>
    <w:rPr>
      <w:sz w:val="18"/>
      <w:szCs w:val="18"/>
    </w:rPr>
  </w:style>
  <w:style w:type="character" w:styleId="a9">
    <w:name w:val="Hyperlink"/>
    <w:basedOn w:val="a0"/>
    <w:uiPriority w:val="99"/>
    <w:unhideWhenUsed/>
    <w:rsid w:val="00055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50049">
      <w:bodyDiv w:val="1"/>
      <w:marLeft w:val="0"/>
      <w:marRight w:val="0"/>
      <w:marTop w:val="0"/>
      <w:marBottom w:val="0"/>
      <w:divBdr>
        <w:top w:val="none" w:sz="0" w:space="0" w:color="auto"/>
        <w:left w:val="none" w:sz="0" w:space="0" w:color="auto"/>
        <w:bottom w:val="none" w:sz="0" w:space="0" w:color="auto"/>
        <w:right w:val="none" w:sz="0" w:space="0" w:color="auto"/>
      </w:divBdr>
    </w:div>
    <w:div w:id="481434603">
      <w:bodyDiv w:val="1"/>
      <w:marLeft w:val="0"/>
      <w:marRight w:val="0"/>
      <w:marTop w:val="0"/>
      <w:marBottom w:val="0"/>
      <w:divBdr>
        <w:top w:val="none" w:sz="0" w:space="0" w:color="auto"/>
        <w:left w:val="none" w:sz="0" w:space="0" w:color="auto"/>
        <w:bottom w:val="none" w:sz="0" w:space="0" w:color="auto"/>
        <w:right w:val="none" w:sz="0" w:space="0" w:color="auto"/>
      </w:divBdr>
      <w:divsChild>
        <w:div w:id="1114128789">
          <w:marLeft w:val="0"/>
          <w:marRight w:val="0"/>
          <w:marTop w:val="0"/>
          <w:marBottom w:val="15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single" w:sz="2" w:space="0" w:color="D8D8D8"/>
                <w:left w:val="single" w:sz="2" w:space="0" w:color="D8D8D8"/>
                <w:bottom w:val="single" w:sz="2" w:space="0" w:color="D8D8D8"/>
                <w:right w:val="single" w:sz="2" w:space="0" w:color="EEEEEE"/>
              </w:divBdr>
              <w:divsChild>
                <w:div w:id="611785874">
                  <w:marLeft w:val="0"/>
                  <w:marRight w:val="0"/>
                  <w:marTop w:val="0"/>
                  <w:marBottom w:val="0"/>
                  <w:divBdr>
                    <w:top w:val="none" w:sz="0" w:space="0" w:color="auto"/>
                    <w:left w:val="none" w:sz="0" w:space="0" w:color="auto"/>
                    <w:bottom w:val="none" w:sz="0" w:space="0" w:color="auto"/>
                    <w:right w:val="none" w:sz="0" w:space="0" w:color="auto"/>
                  </w:divBdr>
                  <w:divsChild>
                    <w:div w:id="1728451066">
                      <w:marLeft w:val="0"/>
                      <w:marRight w:val="0"/>
                      <w:marTop w:val="0"/>
                      <w:marBottom w:val="0"/>
                      <w:divBdr>
                        <w:top w:val="none" w:sz="0" w:space="0" w:color="auto"/>
                        <w:left w:val="none" w:sz="0" w:space="0" w:color="auto"/>
                        <w:bottom w:val="none" w:sz="0" w:space="0" w:color="auto"/>
                        <w:right w:val="none" w:sz="0" w:space="0" w:color="auto"/>
                      </w:divBdr>
                      <w:divsChild>
                        <w:div w:id="1813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4869">
      <w:bodyDiv w:val="1"/>
      <w:marLeft w:val="0"/>
      <w:marRight w:val="0"/>
      <w:marTop w:val="0"/>
      <w:marBottom w:val="0"/>
      <w:divBdr>
        <w:top w:val="none" w:sz="0" w:space="0" w:color="auto"/>
        <w:left w:val="none" w:sz="0" w:space="0" w:color="auto"/>
        <w:bottom w:val="none" w:sz="0" w:space="0" w:color="auto"/>
        <w:right w:val="none" w:sz="0" w:space="0" w:color="auto"/>
      </w:divBdr>
      <w:divsChild>
        <w:div w:id="1422332260">
          <w:marLeft w:val="0"/>
          <w:marRight w:val="0"/>
          <w:marTop w:val="0"/>
          <w:marBottom w:val="150"/>
          <w:divBdr>
            <w:top w:val="none" w:sz="0" w:space="0" w:color="auto"/>
            <w:left w:val="none" w:sz="0" w:space="0" w:color="auto"/>
            <w:bottom w:val="none" w:sz="0" w:space="0" w:color="auto"/>
            <w:right w:val="none" w:sz="0" w:space="0" w:color="auto"/>
          </w:divBdr>
          <w:divsChild>
            <w:div w:id="770858543">
              <w:marLeft w:val="0"/>
              <w:marRight w:val="0"/>
              <w:marTop w:val="0"/>
              <w:marBottom w:val="0"/>
              <w:divBdr>
                <w:top w:val="single" w:sz="2" w:space="0" w:color="D8D8D8"/>
                <w:left w:val="single" w:sz="2" w:space="0" w:color="D8D8D8"/>
                <w:bottom w:val="single" w:sz="2" w:space="0" w:color="D8D8D8"/>
                <w:right w:val="single" w:sz="2" w:space="0" w:color="EEEEEE"/>
              </w:divBdr>
              <w:divsChild>
                <w:div w:id="675763217">
                  <w:marLeft w:val="0"/>
                  <w:marRight w:val="0"/>
                  <w:marTop w:val="0"/>
                  <w:marBottom w:val="0"/>
                  <w:divBdr>
                    <w:top w:val="none" w:sz="0" w:space="0" w:color="auto"/>
                    <w:left w:val="none" w:sz="0" w:space="0" w:color="auto"/>
                    <w:bottom w:val="none" w:sz="0" w:space="0" w:color="auto"/>
                    <w:right w:val="none" w:sz="0" w:space="0" w:color="auto"/>
                  </w:divBdr>
                  <w:divsChild>
                    <w:div w:id="1420521524">
                      <w:marLeft w:val="0"/>
                      <w:marRight w:val="0"/>
                      <w:marTop w:val="0"/>
                      <w:marBottom w:val="0"/>
                      <w:divBdr>
                        <w:top w:val="none" w:sz="0" w:space="0" w:color="auto"/>
                        <w:left w:val="none" w:sz="0" w:space="0" w:color="auto"/>
                        <w:bottom w:val="none" w:sz="0" w:space="0" w:color="auto"/>
                        <w:right w:val="none" w:sz="0" w:space="0" w:color="auto"/>
                      </w:divBdr>
                      <w:divsChild>
                        <w:div w:id="14723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1759">
      <w:bodyDiv w:val="1"/>
      <w:marLeft w:val="0"/>
      <w:marRight w:val="0"/>
      <w:marTop w:val="0"/>
      <w:marBottom w:val="0"/>
      <w:divBdr>
        <w:top w:val="none" w:sz="0" w:space="0" w:color="auto"/>
        <w:left w:val="none" w:sz="0" w:space="0" w:color="auto"/>
        <w:bottom w:val="none" w:sz="0" w:space="0" w:color="auto"/>
        <w:right w:val="none" w:sz="0" w:space="0" w:color="auto"/>
      </w:divBdr>
      <w:divsChild>
        <w:div w:id="211966520">
          <w:marLeft w:val="0"/>
          <w:marRight w:val="0"/>
          <w:marTop w:val="0"/>
          <w:marBottom w:val="0"/>
          <w:divBdr>
            <w:top w:val="none" w:sz="0" w:space="0" w:color="auto"/>
            <w:left w:val="none" w:sz="0" w:space="0" w:color="auto"/>
            <w:bottom w:val="none" w:sz="0" w:space="0" w:color="auto"/>
            <w:right w:val="none" w:sz="0" w:space="0" w:color="auto"/>
          </w:divBdr>
        </w:div>
      </w:divsChild>
    </w:div>
    <w:div w:id="1644191029">
      <w:bodyDiv w:val="1"/>
      <w:marLeft w:val="0"/>
      <w:marRight w:val="0"/>
      <w:marTop w:val="0"/>
      <w:marBottom w:val="0"/>
      <w:divBdr>
        <w:top w:val="none" w:sz="0" w:space="0" w:color="auto"/>
        <w:left w:val="none" w:sz="0" w:space="0" w:color="auto"/>
        <w:bottom w:val="none" w:sz="0" w:space="0" w:color="auto"/>
        <w:right w:val="none" w:sz="0" w:space="0" w:color="auto"/>
      </w:divBdr>
      <w:divsChild>
        <w:div w:id="1349022931">
          <w:marLeft w:val="0"/>
          <w:marRight w:val="0"/>
          <w:marTop w:val="0"/>
          <w:marBottom w:val="150"/>
          <w:divBdr>
            <w:top w:val="none" w:sz="0" w:space="0" w:color="auto"/>
            <w:left w:val="none" w:sz="0" w:space="0" w:color="auto"/>
            <w:bottom w:val="none" w:sz="0" w:space="0" w:color="auto"/>
            <w:right w:val="none" w:sz="0" w:space="0" w:color="auto"/>
          </w:divBdr>
          <w:divsChild>
            <w:div w:id="633876692">
              <w:marLeft w:val="0"/>
              <w:marRight w:val="0"/>
              <w:marTop w:val="0"/>
              <w:marBottom w:val="0"/>
              <w:divBdr>
                <w:top w:val="single" w:sz="2" w:space="0" w:color="D8D8D8"/>
                <w:left w:val="single" w:sz="2" w:space="0" w:color="D8D8D8"/>
                <w:bottom w:val="single" w:sz="2" w:space="0" w:color="D8D8D8"/>
                <w:right w:val="single" w:sz="2" w:space="0" w:color="EEEEEE"/>
              </w:divBdr>
              <w:divsChild>
                <w:div w:id="719596715">
                  <w:marLeft w:val="0"/>
                  <w:marRight w:val="0"/>
                  <w:marTop w:val="0"/>
                  <w:marBottom w:val="0"/>
                  <w:divBdr>
                    <w:top w:val="none" w:sz="0" w:space="0" w:color="auto"/>
                    <w:left w:val="none" w:sz="0" w:space="0" w:color="auto"/>
                    <w:bottom w:val="none" w:sz="0" w:space="0" w:color="auto"/>
                    <w:right w:val="none" w:sz="0" w:space="0" w:color="auto"/>
                  </w:divBdr>
                  <w:divsChild>
                    <w:div w:id="925040641">
                      <w:marLeft w:val="0"/>
                      <w:marRight w:val="0"/>
                      <w:marTop w:val="0"/>
                      <w:marBottom w:val="0"/>
                      <w:divBdr>
                        <w:top w:val="none" w:sz="0" w:space="0" w:color="auto"/>
                        <w:left w:val="none" w:sz="0" w:space="0" w:color="auto"/>
                        <w:bottom w:val="none" w:sz="0" w:space="0" w:color="auto"/>
                        <w:right w:val="none" w:sz="0" w:space="0" w:color="auto"/>
                      </w:divBdr>
                      <w:divsChild>
                        <w:div w:id="16260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1452">
      <w:bodyDiv w:val="1"/>
      <w:marLeft w:val="0"/>
      <w:marRight w:val="0"/>
      <w:marTop w:val="0"/>
      <w:marBottom w:val="0"/>
      <w:divBdr>
        <w:top w:val="none" w:sz="0" w:space="0" w:color="auto"/>
        <w:left w:val="none" w:sz="0" w:space="0" w:color="auto"/>
        <w:bottom w:val="none" w:sz="0" w:space="0" w:color="auto"/>
        <w:right w:val="none" w:sz="0" w:space="0" w:color="auto"/>
      </w:divBdr>
      <w:divsChild>
        <w:div w:id="1181972341">
          <w:marLeft w:val="0"/>
          <w:marRight w:val="0"/>
          <w:marTop w:val="0"/>
          <w:marBottom w:val="150"/>
          <w:divBdr>
            <w:top w:val="none" w:sz="0" w:space="0" w:color="auto"/>
            <w:left w:val="none" w:sz="0" w:space="0" w:color="auto"/>
            <w:bottom w:val="none" w:sz="0" w:space="0" w:color="auto"/>
            <w:right w:val="none" w:sz="0" w:space="0" w:color="auto"/>
          </w:divBdr>
          <w:divsChild>
            <w:div w:id="421528608">
              <w:marLeft w:val="0"/>
              <w:marRight w:val="0"/>
              <w:marTop w:val="0"/>
              <w:marBottom w:val="0"/>
              <w:divBdr>
                <w:top w:val="single" w:sz="2" w:space="0" w:color="D8D8D8"/>
                <w:left w:val="single" w:sz="2" w:space="0" w:color="D8D8D8"/>
                <w:bottom w:val="single" w:sz="2" w:space="0" w:color="D8D8D8"/>
                <w:right w:val="single" w:sz="2" w:space="0" w:color="EEEEEE"/>
              </w:divBdr>
              <w:divsChild>
                <w:div w:id="413477878">
                  <w:marLeft w:val="0"/>
                  <w:marRight w:val="0"/>
                  <w:marTop w:val="0"/>
                  <w:marBottom w:val="0"/>
                  <w:divBdr>
                    <w:top w:val="none" w:sz="0" w:space="0" w:color="auto"/>
                    <w:left w:val="none" w:sz="0" w:space="0" w:color="auto"/>
                    <w:bottom w:val="none" w:sz="0" w:space="0" w:color="auto"/>
                    <w:right w:val="none" w:sz="0" w:space="0" w:color="auto"/>
                  </w:divBdr>
                  <w:divsChild>
                    <w:div w:id="801726832">
                      <w:marLeft w:val="0"/>
                      <w:marRight w:val="0"/>
                      <w:marTop w:val="0"/>
                      <w:marBottom w:val="0"/>
                      <w:divBdr>
                        <w:top w:val="none" w:sz="0" w:space="0" w:color="auto"/>
                        <w:left w:val="none" w:sz="0" w:space="0" w:color="auto"/>
                        <w:bottom w:val="none" w:sz="0" w:space="0" w:color="auto"/>
                        <w:right w:val="none" w:sz="0" w:space="0" w:color="auto"/>
                      </w:divBdr>
                      <w:divsChild>
                        <w:div w:id="7048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jj.huaian.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594</Words>
  <Characters>3387</Characters>
  <Application>Microsoft Office Word</Application>
  <DocSecurity>0</DocSecurity>
  <Lines>28</Lines>
  <Paragraphs>7</Paragraphs>
  <ScaleCrop>false</ScaleCrop>
  <Company>Microsoft</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张燕武</cp:lastModifiedBy>
  <cp:revision>13</cp:revision>
  <cp:lastPrinted>2019-07-29T03:02:00Z</cp:lastPrinted>
  <dcterms:created xsi:type="dcterms:W3CDTF">2019-07-30T01:58:00Z</dcterms:created>
  <dcterms:modified xsi:type="dcterms:W3CDTF">2019-07-30T02:10:00Z</dcterms:modified>
</cp:coreProperties>
</file>